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AZTECA UNO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HECHOS AM CON JORGE ZARZA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Consejo de la Judicatura destituyó al juez de distrito de Veracruz, Anuar González </w:t>
      </w:r>
      <w:proofErr w:type="spellStart"/>
      <w:r w:rsidRPr="00CB7D3E">
        <w:rPr>
          <w:rFonts w:ascii="Arial" w:eastAsia="Times New Roman" w:hAnsi="Arial" w:cs="Arial"/>
          <w:color w:val="222222"/>
          <w:lang w:eastAsia="es-MX"/>
        </w:rPr>
        <w:t>Hemadi</w:t>
      </w:r>
      <w:proofErr w:type="spellEnd"/>
      <w:r w:rsidRPr="00CB7D3E">
        <w:rPr>
          <w:rFonts w:ascii="Arial" w:eastAsia="Times New Roman" w:hAnsi="Arial" w:cs="Arial"/>
          <w:color w:val="222222"/>
          <w:lang w:eastAsia="es-MX"/>
        </w:rPr>
        <w:t>, por corrupción en el caso de los “</w:t>
      </w:r>
      <w:proofErr w:type="spellStart"/>
      <w:r w:rsidRPr="00CB7D3E">
        <w:rPr>
          <w:rFonts w:ascii="Arial" w:eastAsia="Times New Roman" w:hAnsi="Arial" w:cs="Arial"/>
          <w:color w:val="222222"/>
          <w:lang w:eastAsia="es-MX"/>
        </w:rPr>
        <w:t>Porkys</w:t>
      </w:r>
      <w:proofErr w:type="spellEnd"/>
      <w:r w:rsidRPr="00CB7D3E">
        <w:rPr>
          <w:rFonts w:ascii="Arial" w:eastAsia="Times New Roman" w:hAnsi="Arial" w:cs="Arial"/>
          <w:color w:val="222222"/>
          <w:lang w:eastAsia="es-MX"/>
        </w:rPr>
        <w:t>”</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ASF entrego a la Cámara de Diputados el tercer informe de fiscalización de la cuenta pública 2017, que comprende 653 auditorías al gasto que ejercieron dependencias del Gobierno Federal, estados, municipios, Poder Judicial y Legislativo, así como órganos autónomos.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informe señala que en total se realizaron mil 675 auditorías al gasto federal de 2017, de las que mil 517 fueron para revisar el cumplimiento financiero, 150 de desempeño y 8 para evaluar políticas públicas. El 67.4 por ciento de las auditorias se centró en entidades federativas y municipios.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*La defensa del narcotraficante Joaquín El Chapo Guzmán podría presentar una moción impugnando su condena por 10 cargos criminales, luego de que un integrante del jurado dijo a Vice News que todos sus miembros seguían la cobertura del caso en los </w:t>
      </w:r>
      <w:proofErr w:type="gramStart"/>
      <w:r w:rsidRPr="00CB7D3E">
        <w:rPr>
          <w:rFonts w:ascii="Arial" w:eastAsia="Times New Roman" w:hAnsi="Arial" w:cs="Arial"/>
          <w:color w:val="222222"/>
          <w:lang w:eastAsia="es-MX"/>
        </w:rPr>
        <w:t>medios</w:t>
      </w:r>
      <w:proofErr w:type="gramEnd"/>
      <w:r w:rsidRPr="00CB7D3E">
        <w:rPr>
          <w:rFonts w:ascii="Arial" w:eastAsia="Times New Roman" w:hAnsi="Arial" w:cs="Arial"/>
          <w:color w:val="222222"/>
          <w:lang w:eastAsia="es-MX"/>
        </w:rPr>
        <w:t xml:space="preserve"> aunque estaba prohibido, dijo este miércoles uno de sus abogados.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*Tras advertir que los accidentes viales son la primera causa de muerte entre niños de cinco a nueve años en México y que 16 mil personas mueren al año por éstos, representantes de organizaciones de la sociedad civil urgieron al Senado a legislar en la materia.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director general de la Organización Internacional de Trabajo, </w:t>
      </w:r>
      <w:proofErr w:type="spellStart"/>
      <w:r w:rsidRPr="00CB7D3E">
        <w:rPr>
          <w:rFonts w:ascii="Arial" w:eastAsia="Times New Roman" w:hAnsi="Arial" w:cs="Arial"/>
          <w:color w:val="222222"/>
          <w:lang w:eastAsia="es-MX"/>
        </w:rPr>
        <w:t>Guy</w:t>
      </w:r>
      <w:proofErr w:type="spellEnd"/>
      <w:r w:rsidRPr="00CB7D3E">
        <w:rPr>
          <w:rFonts w:ascii="Arial" w:eastAsia="Times New Roman" w:hAnsi="Arial" w:cs="Arial"/>
          <w:color w:val="222222"/>
          <w:lang w:eastAsia="es-MX"/>
        </w:rPr>
        <w:t xml:space="preserve"> </w:t>
      </w:r>
      <w:proofErr w:type="spellStart"/>
      <w:r w:rsidRPr="00CB7D3E">
        <w:rPr>
          <w:rFonts w:ascii="Arial" w:eastAsia="Times New Roman" w:hAnsi="Arial" w:cs="Arial"/>
          <w:color w:val="222222"/>
          <w:lang w:eastAsia="es-MX"/>
        </w:rPr>
        <w:t>Ryder</w:t>
      </w:r>
      <w:proofErr w:type="spellEnd"/>
      <w:r w:rsidRPr="00CB7D3E">
        <w:rPr>
          <w:rFonts w:ascii="Arial" w:eastAsia="Times New Roman" w:hAnsi="Arial" w:cs="Arial"/>
          <w:color w:val="222222"/>
          <w:lang w:eastAsia="es-MX"/>
        </w:rPr>
        <w:t>, celebró que México esté en la antesala de la discusión de una reforma laboral que busca democratizar la vida sindical.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directivo aseguró que vigilará las medidas legislativas que adoptará nuestro país tras la reforma para eliminar los contratos colectivos de protección patronal.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juramentado presidente encargado de Venezuela, Juan </w:t>
      </w:r>
      <w:proofErr w:type="spellStart"/>
      <w:r w:rsidRPr="00CB7D3E">
        <w:rPr>
          <w:rFonts w:ascii="Arial" w:eastAsia="Times New Roman" w:hAnsi="Arial" w:cs="Arial"/>
          <w:color w:val="222222"/>
          <w:lang w:eastAsia="es-MX"/>
        </w:rPr>
        <w:t>Guaidó</w:t>
      </w:r>
      <w:proofErr w:type="spellEnd"/>
      <w:r w:rsidRPr="00CB7D3E">
        <w:rPr>
          <w:rFonts w:ascii="Arial" w:eastAsia="Times New Roman" w:hAnsi="Arial" w:cs="Arial"/>
          <w:color w:val="222222"/>
          <w:lang w:eastAsia="es-MX"/>
        </w:rPr>
        <w:t>, anunció hoy una movilización pacífica el sábado próximo en los cuarteles para invitar a la Fuerza Armada Nacional Bolivariana a que se sume a la oposición y permita el paso de la ayuda humanitaria, la cual también ingresará por mar.</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*Juan </w:t>
      </w:r>
      <w:proofErr w:type="spellStart"/>
      <w:r w:rsidRPr="00CB7D3E">
        <w:rPr>
          <w:rFonts w:ascii="Arial" w:eastAsia="Times New Roman" w:hAnsi="Arial" w:cs="Arial"/>
          <w:color w:val="222222"/>
          <w:lang w:eastAsia="es-MX"/>
        </w:rPr>
        <w:t>Guaidó</w:t>
      </w:r>
      <w:proofErr w:type="spellEnd"/>
      <w:r w:rsidRPr="00CB7D3E">
        <w:rPr>
          <w:rFonts w:ascii="Arial" w:eastAsia="Times New Roman" w:hAnsi="Arial" w:cs="Arial"/>
          <w:color w:val="222222"/>
          <w:lang w:eastAsia="es-MX"/>
        </w:rPr>
        <w:t xml:space="preserve"> dijo que el régimen de Maduro está acorralado: "Está de salida, desesperado... Ahora sí hablan de elecciones, desesperados, cuando saben que ni de reina del carnaval ganarían. Nuestro mandato es claro: cese de usurpación, gobierno de transición y elecciones libres".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lastRenderedPageBreak/>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RADIO FÓRMULA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CIRO GÓMEZ LEYVA POR LA MAÑANA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*La tensión entre pobladores de </w:t>
      </w:r>
      <w:proofErr w:type="spellStart"/>
      <w:r w:rsidRPr="00CB7D3E">
        <w:rPr>
          <w:rFonts w:ascii="Arial" w:eastAsia="Times New Roman" w:hAnsi="Arial" w:cs="Arial"/>
          <w:color w:val="222222"/>
          <w:lang w:eastAsia="es-MX"/>
        </w:rPr>
        <w:t>Amilcingo</w:t>
      </w:r>
      <w:proofErr w:type="spellEnd"/>
      <w:r w:rsidRPr="00CB7D3E">
        <w:rPr>
          <w:rFonts w:ascii="Arial" w:eastAsia="Times New Roman" w:hAnsi="Arial" w:cs="Arial"/>
          <w:color w:val="222222"/>
          <w:lang w:eastAsia="es-MX"/>
        </w:rPr>
        <w:t>, Morelos creció luego de un apagón durante el velorio del activista Samir Flores. Al anochecer la comunidad salió de sus casas para acudir a la asamblea, pero un apagón los obligó a caminar en total oscuridad.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*Tras la ejecución de Samir Flores, activista opositor a la planta termoeléctrica en </w:t>
      </w:r>
      <w:proofErr w:type="spellStart"/>
      <w:r w:rsidRPr="00CB7D3E">
        <w:rPr>
          <w:rFonts w:ascii="Arial" w:eastAsia="Times New Roman" w:hAnsi="Arial" w:cs="Arial"/>
          <w:color w:val="222222"/>
          <w:lang w:eastAsia="es-MX"/>
        </w:rPr>
        <w:t>Huexca</w:t>
      </w:r>
      <w:proofErr w:type="spellEnd"/>
      <w:r w:rsidRPr="00CB7D3E">
        <w:rPr>
          <w:rFonts w:ascii="Arial" w:eastAsia="Times New Roman" w:hAnsi="Arial" w:cs="Arial"/>
          <w:color w:val="222222"/>
          <w:lang w:eastAsia="es-MX"/>
        </w:rPr>
        <w:t>, Morelos, el titular de la Comisión Nacional de Derechos Humanos, Luis Raúl González Pérez, pidió al Gobierno federal valorar la conveniencia de realizar este fin de semana la consulta ciudadana de dicho proyecto.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*Tras lamentar el homicidio del líder social, Samir Flores Soberanes, el secretario de Gobierno de Morelos, Pablo Ojeda Cárdenas, aseguró que la Fiscalía General del Estado, en colaboración con autoridades federales, inició las investigaciones correspondientes para dar con los responsables de este hecho.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Indicó que la Comisión Estatal de Seguridad Pública, ha detectado que en el municipio de </w:t>
      </w:r>
      <w:proofErr w:type="spellStart"/>
      <w:r w:rsidRPr="00CB7D3E">
        <w:rPr>
          <w:rFonts w:ascii="Arial" w:eastAsia="Times New Roman" w:hAnsi="Arial" w:cs="Arial"/>
          <w:color w:val="222222"/>
          <w:lang w:eastAsia="es-MX"/>
        </w:rPr>
        <w:t>Temoac</w:t>
      </w:r>
      <w:proofErr w:type="spellEnd"/>
      <w:r w:rsidRPr="00CB7D3E">
        <w:rPr>
          <w:rFonts w:ascii="Arial" w:eastAsia="Times New Roman" w:hAnsi="Arial" w:cs="Arial"/>
          <w:color w:val="222222"/>
          <w:lang w:eastAsia="es-MX"/>
        </w:rPr>
        <w:t xml:space="preserve"> hay un alto índice de grupos delictivos que operan en esa región, por lo que no se ha desechado ninguna línea de investigación.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Andrés Manuel López Obrador, presentó los resultados del plan contra robo de combustible. Reiteró que el operativo continuará debido a todavía sigue habiendo tomas clandestinas. Agradeció a las fuerzas armadas el apoyo para el plan con el que se logró disminuir considerablemente el robo de combustible.</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*Todas las fuerzas políticas del Senado y el Gobierno Federal acordaron, los últimos minutos de ayer, desmilitarizar la Guardia Nacional, por lo que desaparecen la propuesta de una Junta de Jefes de Estado Mayor militar y la sustituyen por una Coordinación Interinstitucional.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Guardia Nacional se integrará, así, por las policías Militar, Naval y Federal, así como por nuevos elementos de próximo reclutamiento, pero tendrá un mando civil, tanto administrativo como operativo.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*Los líderes parlamentarios en el Senado ofrecerán una conferencia de prensa a las 9:00 horas, para dar a conocer el acuerdo y los cambios que se le harán al proyecto de la Guardia Nacional en el pleno.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w:t>
      </w:r>
      <w:proofErr w:type="gramStart"/>
      <w:r w:rsidRPr="00CB7D3E">
        <w:rPr>
          <w:rFonts w:ascii="Arial" w:eastAsia="Times New Roman" w:hAnsi="Arial" w:cs="Arial"/>
          <w:color w:val="222222"/>
          <w:lang w:eastAsia="es-MX"/>
        </w:rPr>
        <w:t>Enero</w:t>
      </w:r>
      <w:proofErr w:type="gramEnd"/>
      <w:r w:rsidRPr="00CB7D3E">
        <w:rPr>
          <w:rFonts w:ascii="Arial" w:eastAsia="Times New Roman" w:hAnsi="Arial" w:cs="Arial"/>
          <w:color w:val="222222"/>
          <w:lang w:eastAsia="es-MX"/>
        </w:rPr>
        <w:t xml:space="preserve"> de 2019 fue el enero más violento del que haya registro. Con un total de 2 mil 928 víctimas de homicidio y feminicidio, es el enero con más asesinatos desde que se registran oficialmente los casos. Pero además de ello, enero registró 140 casos de secuestro con 164 víctimas, que también es la cifra más alta en este delito para un primer mes de año.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Los datos oficiales de incidencia delictiva publicados por el Secretariado Ejecutivo del Sistema Nacional de Seguridad Pública muestran un alza en los registros de homicidios en 17 estados del país, siendo los casos más dramáticos el de la Ciudad de México y Nuevo León, con repuntes superiores a 100%.</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*En conferencia de prensa matutina, el director de Pemex, Octavio Romero dijo que el robo de barriles de combustible pasó de 80 mil barriles diarios a 8 mil. El titular de la </w:t>
      </w:r>
      <w:proofErr w:type="spellStart"/>
      <w:r w:rsidRPr="00CB7D3E">
        <w:rPr>
          <w:rFonts w:ascii="Arial" w:eastAsia="Times New Roman" w:hAnsi="Arial" w:cs="Arial"/>
          <w:color w:val="222222"/>
          <w:lang w:eastAsia="es-MX"/>
        </w:rPr>
        <w:t>Sedena</w:t>
      </w:r>
      <w:proofErr w:type="spellEnd"/>
      <w:r w:rsidRPr="00CB7D3E">
        <w:rPr>
          <w:rFonts w:ascii="Arial" w:eastAsia="Times New Roman" w:hAnsi="Arial" w:cs="Arial"/>
          <w:color w:val="222222"/>
          <w:lang w:eastAsia="es-MX"/>
        </w:rPr>
        <w:t xml:space="preserve">, </w:t>
      </w:r>
      <w:proofErr w:type="spellStart"/>
      <w:r w:rsidRPr="00CB7D3E">
        <w:rPr>
          <w:rFonts w:ascii="Arial" w:eastAsia="Times New Roman" w:hAnsi="Arial" w:cs="Arial"/>
          <w:color w:val="222222"/>
          <w:lang w:eastAsia="es-MX"/>
        </w:rPr>
        <w:t>Crescensio</w:t>
      </w:r>
      <w:proofErr w:type="spellEnd"/>
      <w:r w:rsidRPr="00CB7D3E">
        <w:rPr>
          <w:rFonts w:ascii="Arial" w:eastAsia="Times New Roman" w:hAnsi="Arial" w:cs="Arial"/>
          <w:color w:val="222222"/>
          <w:lang w:eastAsia="es-MX"/>
        </w:rPr>
        <w:t xml:space="preserve"> Sandoval, dijo que durante el operativo contra el robo de </w:t>
      </w:r>
      <w:proofErr w:type="spellStart"/>
      <w:r w:rsidRPr="00CB7D3E">
        <w:rPr>
          <w:rFonts w:ascii="Arial" w:eastAsia="Times New Roman" w:hAnsi="Arial" w:cs="Arial"/>
          <w:color w:val="222222"/>
          <w:lang w:eastAsia="es-MX"/>
        </w:rPr>
        <w:t>huachicol</w:t>
      </w:r>
      <w:proofErr w:type="spellEnd"/>
      <w:r w:rsidRPr="00CB7D3E">
        <w:rPr>
          <w:rFonts w:ascii="Arial" w:eastAsia="Times New Roman" w:hAnsi="Arial" w:cs="Arial"/>
          <w:color w:val="222222"/>
          <w:lang w:eastAsia="es-MX"/>
        </w:rPr>
        <w:t xml:space="preserve">, el Ejército </w:t>
      </w:r>
      <w:r w:rsidRPr="00CB7D3E">
        <w:rPr>
          <w:rFonts w:ascii="Arial" w:eastAsia="Times New Roman" w:hAnsi="Arial" w:cs="Arial"/>
          <w:color w:val="222222"/>
          <w:lang w:eastAsia="es-MX"/>
        </w:rPr>
        <w:lastRenderedPageBreak/>
        <w:t xml:space="preserve">ha localizado mil 260 tomas clandestinas. Mientras que el titular de la Marina, José Rafael Ojeda, dijo que se han vinculado a proceso cuatro embarcaciones por prácticas de trasiego de combustible no autorizado. El secretario de Seguridad Pública Ciudadana, Alfonso </w:t>
      </w:r>
      <w:proofErr w:type="spellStart"/>
      <w:r w:rsidRPr="00CB7D3E">
        <w:rPr>
          <w:rFonts w:ascii="Arial" w:eastAsia="Times New Roman" w:hAnsi="Arial" w:cs="Arial"/>
          <w:color w:val="222222"/>
          <w:lang w:eastAsia="es-MX"/>
        </w:rPr>
        <w:t>Durazo</w:t>
      </w:r>
      <w:proofErr w:type="spellEnd"/>
      <w:r w:rsidRPr="00CB7D3E">
        <w:rPr>
          <w:rFonts w:ascii="Arial" w:eastAsia="Times New Roman" w:hAnsi="Arial" w:cs="Arial"/>
          <w:color w:val="222222"/>
          <w:lang w:eastAsia="es-MX"/>
        </w:rPr>
        <w:t>, detalló que 175 personas han sido vinculadas a proceso por el robo de combustible.</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Consejo de la Judicatura Federal destituyó al juez Anuar González </w:t>
      </w:r>
      <w:proofErr w:type="spellStart"/>
      <w:r w:rsidRPr="00CB7D3E">
        <w:rPr>
          <w:rFonts w:ascii="Arial" w:eastAsia="Times New Roman" w:hAnsi="Arial" w:cs="Arial"/>
          <w:color w:val="222222"/>
          <w:lang w:eastAsia="es-MX"/>
        </w:rPr>
        <w:t>Hemadi</w:t>
      </w:r>
      <w:proofErr w:type="spellEnd"/>
      <w:r w:rsidRPr="00CB7D3E">
        <w:rPr>
          <w:rFonts w:ascii="Arial" w:eastAsia="Times New Roman" w:hAnsi="Arial" w:cs="Arial"/>
          <w:color w:val="222222"/>
          <w:lang w:eastAsia="es-MX"/>
        </w:rPr>
        <w:t xml:space="preserve"> por corrupción y por actuar en contra de constancias y errores inexcusables en el caso donde fue violada la menor de edad Daphne, por un grupo de jóvenes de Veracruz conocidos como “Los </w:t>
      </w:r>
      <w:proofErr w:type="spellStart"/>
      <w:r w:rsidRPr="00CB7D3E">
        <w:rPr>
          <w:rFonts w:ascii="Arial" w:eastAsia="Times New Roman" w:hAnsi="Arial" w:cs="Arial"/>
          <w:color w:val="222222"/>
          <w:lang w:eastAsia="es-MX"/>
        </w:rPr>
        <w:t>Porkys</w:t>
      </w:r>
      <w:proofErr w:type="spellEnd"/>
      <w:r w:rsidRPr="00CB7D3E">
        <w:rPr>
          <w:rFonts w:ascii="Arial" w:eastAsia="Times New Roman" w:hAnsi="Arial" w:cs="Arial"/>
          <w:color w:val="222222"/>
          <w:lang w:eastAsia="es-MX"/>
        </w:rPr>
        <w:t>”.</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000000"/>
          <w:bdr w:val="none" w:sz="0" w:space="0" w:color="auto" w:frame="1"/>
          <w:lang w:eastAsia="es-MX"/>
        </w:rPr>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000000"/>
          <w:bdr w:val="none" w:sz="0" w:space="0" w:color="auto" w:frame="1"/>
          <w:lang w:eastAsia="es-MX"/>
        </w:rPr>
        <w:t>MVS RADIO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000000"/>
          <w:bdr w:val="none" w:sz="0" w:space="0" w:color="auto" w:frame="1"/>
          <w:lang w:eastAsia="es-MX"/>
        </w:rPr>
        <w:t>NOTICIAS MVS- LUIS CÁRDENAS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color w:val="212121"/>
          <w:lang w:eastAsia="es-MX"/>
        </w:rPr>
        <w:t>21 </w:t>
      </w:r>
      <w:r w:rsidRPr="00CB7D3E">
        <w:rPr>
          <w:rFonts w:ascii="Arial" w:eastAsia="Times New Roman" w:hAnsi="Arial" w:cs="Arial"/>
          <w:b/>
          <w:bCs/>
          <w:i/>
          <w:iCs/>
          <w:color w:val="000000"/>
          <w:bdr w:val="none" w:sz="0" w:space="0" w:color="auto" w:frame="1"/>
          <w:lang w:eastAsia="es-MX"/>
        </w:rPr>
        <w:t>DE FEBRERO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xml:space="preserve">*El director general del </w:t>
      </w:r>
      <w:proofErr w:type="spellStart"/>
      <w:r w:rsidRPr="00CB7D3E">
        <w:rPr>
          <w:rFonts w:ascii="Arial" w:eastAsia="Times New Roman" w:hAnsi="Arial" w:cs="Arial"/>
          <w:color w:val="000000"/>
          <w:bdr w:val="none" w:sz="0" w:space="0" w:color="auto" w:frame="1"/>
          <w:lang w:eastAsia="es-MX"/>
        </w:rPr>
        <w:t>Infonavit</w:t>
      </w:r>
      <w:proofErr w:type="spellEnd"/>
      <w:r w:rsidRPr="00CB7D3E">
        <w:rPr>
          <w:rFonts w:ascii="Arial" w:eastAsia="Times New Roman" w:hAnsi="Arial" w:cs="Arial"/>
          <w:color w:val="000000"/>
          <w:bdr w:val="none" w:sz="0" w:space="0" w:color="auto" w:frame="1"/>
          <w:lang w:eastAsia="es-MX"/>
        </w:rPr>
        <w:t>, Carlos Martínez Velázquez, anunció la suspensión de las subastas de vivienda, debido a que éstas representaban pérdidas netas por 245 millones de pesos. En reunión de trabajo con los integrantes de la Comisión de Desarrollo Urbano, Ordenamiento Territorial y Vivienda del Senado, explicó que se cuenta con indicadores estables, y que se tiene identificado un problema estructural de inclusión financiera, porque no todos los mexicanos tienen acceso al sistema bancario.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*Alejando Encinas, subsecretario de Derechos Humanos, Población y Migración de la Secretaría de Gobernación, consideró que la Fiscalía Especial del caso Iguala debe estar encabezada por alguien ajeno a las indagaciones del pasado. Lo principal es que el fiscal no tenga que ver con el equipo del pasado, dijo, y comentó que “las líneas que estamos planteando deben seguirse en función de la información que hemos acopiado en estos dos meses, diciembre del 2018 y enero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xml:space="preserve">*Entrevista telefónica con Samuel García, senador de Movimiento Ciudadano, denuncia contra Carlos Romero </w:t>
      </w:r>
      <w:proofErr w:type="spellStart"/>
      <w:r w:rsidRPr="00CB7D3E">
        <w:rPr>
          <w:rFonts w:ascii="Arial" w:eastAsia="Times New Roman" w:hAnsi="Arial" w:cs="Arial"/>
          <w:color w:val="000000"/>
          <w:bdr w:val="none" w:sz="0" w:space="0" w:color="auto" w:frame="1"/>
          <w:lang w:eastAsia="es-MX"/>
        </w:rPr>
        <w:t>Deschamps</w:t>
      </w:r>
      <w:proofErr w:type="spellEnd"/>
      <w:r w:rsidRPr="00CB7D3E">
        <w:rPr>
          <w:rFonts w:ascii="Arial" w:eastAsia="Times New Roman" w:hAnsi="Arial" w:cs="Arial"/>
          <w:color w:val="000000"/>
          <w:bdr w:val="none" w:sz="0" w:space="0" w:color="auto" w:frame="1"/>
          <w:lang w:eastAsia="es-MX"/>
        </w:rPr>
        <w:t xml:space="preserve">. Comentó que hace unas semanas asistieron a la Fiscalía General de la República y presentaron un documento solicitando es status de las denuncias en contra de Romero </w:t>
      </w:r>
      <w:proofErr w:type="spellStart"/>
      <w:proofErr w:type="gramStart"/>
      <w:r w:rsidRPr="00CB7D3E">
        <w:rPr>
          <w:rFonts w:ascii="Arial" w:eastAsia="Times New Roman" w:hAnsi="Arial" w:cs="Arial"/>
          <w:color w:val="000000"/>
          <w:bdr w:val="none" w:sz="0" w:space="0" w:color="auto" w:frame="1"/>
          <w:lang w:eastAsia="es-MX"/>
        </w:rPr>
        <w:t>Deschamps</w:t>
      </w:r>
      <w:proofErr w:type="spellEnd"/>
      <w:r w:rsidRPr="00CB7D3E">
        <w:rPr>
          <w:rFonts w:ascii="Arial" w:eastAsia="Times New Roman" w:hAnsi="Arial" w:cs="Arial"/>
          <w:color w:val="000000"/>
          <w:bdr w:val="none" w:sz="0" w:space="0" w:color="auto" w:frame="1"/>
          <w:lang w:eastAsia="es-MX"/>
        </w:rPr>
        <w:t>“</w:t>
      </w:r>
      <w:proofErr w:type="gramEnd"/>
      <w:r w:rsidRPr="00CB7D3E">
        <w:rPr>
          <w:rFonts w:ascii="Arial" w:eastAsia="Times New Roman" w:hAnsi="Arial" w:cs="Arial"/>
          <w:color w:val="000000"/>
          <w:bdr w:val="none" w:sz="0" w:space="0" w:color="auto" w:frame="1"/>
          <w:lang w:eastAsia="es-MX"/>
        </w:rPr>
        <w:t xml:space="preserve">. Samuel García informó que existen cuatro denuncias en contra del líder sindical de Pemex. “No entiendo en el México de hoy perdonar a los corruptos, eso no es una tarea del Presidente, eso lo debe investigar el Fiscal General de la </w:t>
      </w:r>
      <w:proofErr w:type="gramStart"/>
      <w:r w:rsidRPr="00CB7D3E">
        <w:rPr>
          <w:rFonts w:ascii="Arial" w:eastAsia="Times New Roman" w:hAnsi="Arial" w:cs="Arial"/>
          <w:color w:val="000000"/>
          <w:bdr w:val="none" w:sz="0" w:space="0" w:color="auto" w:frame="1"/>
          <w:lang w:eastAsia="es-MX"/>
        </w:rPr>
        <w:t>República“</w:t>
      </w:r>
      <w:proofErr w:type="gramEnd"/>
      <w:r w:rsidRPr="00CB7D3E">
        <w:rPr>
          <w:rFonts w:ascii="Arial" w:eastAsia="Times New Roman" w:hAnsi="Arial" w:cs="Arial"/>
          <w:color w:val="000000"/>
          <w:bdr w:val="none" w:sz="0" w:space="0" w:color="auto" w:frame="1"/>
          <w:lang w:eastAsia="es-MX"/>
        </w:rPr>
        <w:t>, puntualizó.</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Verdana" w:eastAsia="Times New Roman" w:hAnsi="Verdana" w:cs="Times New Roman"/>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*El titular de la Auditoría Superior de la Federación, David Colmenares, negó que la entidad que dirige haya recomendado al Gobierno Federal detener el pago de los recursos a estancias infantiles de la Secretaría del Bienestar, pese a haber detectado irregularidades en las 9 mil 399 que operan en el país.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xml:space="preserve">*Pedro Tello, consultor en economía y colaborador comentó el gasto federalizado, las debilidades aún están presentes en el proceso de rendición de cuentas. Señaló </w:t>
      </w:r>
      <w:proofErr w:type="gramStart"/>
      <w:r w:rsidRPr="00CB7D3E">
        <w:rPr>
          <w:rFonts w:ascii="Arial" w:eastAsia="Times New Roman" w:hAnsi="Arial" w:cs="Arial"/>
          <w:color w:val="000000"/>
          <w:bdr w:val="none" w:sz="0" w:space="0" w:color="auto" w:frame="1"/>
          <w:lang w:eastAsia="es-MX"/>
        </w:rPr>
        <w:t>que</w:t>
      </w:r>
      <w:proofErr w:type="gramEnd"/>
      <w:r w:rsidRPr="00CB7D3E">
        <w:rPr>
          <w:rFonts w:ascii="Arial" w:eastAsia="Times New Roman" w:hAnsi="Arial" w:cs="Arial"/>
          <w:color w:val="000000"/>
          <w:bdr w:val="none" w:sz="0" w:space="0" w:color="auto" w:frame="1"/>
          <w:lang w:eastAsia="es-MX"/>
        </w:rPr>
        <w:t xml:space="preserve"> a aplicación de recursos presupuestales distintos a los originalmente considerados, sigue formando parte de las irregularidades detectadas.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xml:space="preserve">*El presidente de México, Andrés Manuel López Obrador, en su conferencia de prensa desde Palacio Nacional. Comentó “Se está trabajando en 94 municipios para que haya trabajo, haya bienestar en beneficio de la gente”. “He contado de manera muy especial con </w:t>
      </w:r>
      <w:r w:rsidRPr="00CB7D3E">
        <w:rPr>
          <w:rFonts w:ascii="Arial" w:eastAsia="Times New Roman" w:hAnsi="Arial" w:cs="Arial"/>
          <w:color w:val="000000"/>
          <w:bdr w:val="none" w:sz="0" w:space="0" w:color="auto" w:frame="1"/>
          <w:lang w:eastAsia="es-MX"/>
        </w:rPr>
        <w:lastRenderedPageBreak/>
        <w:t>el apoyo de las Fuerzas Armadas, que han sido muy eficaces para resolver este problema”. “Se logró disminuir considerablemente el robo de combustible.</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xml:space="preserve">*El INAI solicitó a la PGR informar sobre si había adquirido el software o sus actualizaciones entre 2015 y julio de 2018. La PGR señaló que no se había realizado ninguno de los dos procesos y que el contrato de adquisición de </w:t>
      </w:r>
      <w:proofErr w:type="spellStart"/>
      <w:r w:rsidRPr="00CB7D3E">
        <w:rPr>
          <w:rFonts w:ascii="Arial" w:eastAsia="Times New Roman" w:hAnsi="Arial" w:cs="Arial"/>
          <w:color w:val="000000"/>
          <w:bdr w:val="none" w:sz="0" w:space="0" w:color="auto" w:frame="1"/>
          <w:lang w:eastAsia="es-MX"/>
        </w:rPr>
        <w:t>Pegasus</w:t>
      </w:r>
      <w:proofErr w:type="spellEnd"/>
      <w:r w:rsidRPr="00CB7D3E">
        <w:rPr>
          <w:rFonts w:ascii="Arial" w:eastAsia="Times New Roman" w:hAnsi="Arial" w:cs="Arial"/>
          <w:color w:val="000000"/>
          <w:bdr w:val="none" w:sz="0" w:space="0" w:color="auto" w:frame="1"/>
          <w:lang w:eastAsia="es-MX"/>
        </w:rPr>
        <w:t xml:space="preserve"> vencía el 31 de diciembre de 2014. Sin embargo, la actual Fiscalía General informó el lunes 18 de febrero pasado que el software también fue contratado para los años 2016 y 2017, contradiciendo lo informado por PGR.</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*Josefina Salazar Báez, diputada del PAN expresó que corrupción e impunidad “fue el legado más grande” que dejó el ex presidente Enrique Peña Nieto, “por ello los diputados del PAN exhortamos al Presidente Andrés Manuel López Obrador para exigirle no más corrupción, no más impunidad, pero sobre todo cero amnistías para los funcionarios públicos corruptos”, y exigió el castigo que la ley establece a estos burócratas. Asimismo, señaló que la entrega de la Cuenta Pública adquiere relevancia si se consideran los retos que implica el combate a la corrupción en el país.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000000"/>
          <w:bdr w:val="none" w:sz="0" w:space="0" w:color="auto" w:frame="1"/>
          <w:lang w:eastAsia="es-MX"/>
        </w:rPr>
        <w:t xml:space="preserve">*En la mesa de análisis, María </w:t>
      </w:r>
      <w:proofErr w:type="spellStart"/>
      <w:r w:rsidRPr="00CB7D3E">
        <w:rPr>
          <w:rFonts w:ascii="Arial" w:eastAsia="Times New Roman" w:hAnsi="Arial" w:cs="Arial"/>
          <w:color w:val="000000"/>
          <w:bdr w:val="none" w:sz="0" w:space="0" w:color="auto" w:frame="1"/>
          <w:lang w:eastAsia="es-MX"/>
        </w:rPr>
        <w:t>Marván</w:t>
      </w:r>
      <w:proofErr w:type="spellEnd"/>
      <w:r w:rsidRPr="00CB7D3E">
        <w:rPr>
          <w:rFonts w:ascii="Arial" w:eastAsia="Times New Roman" w:hAnsi="Arial" w:cs="Arial"/>
          <w:color w:val="000000"/>
          <w:bdr w:val="none" w:sz="0" w:space="0" w:color="auto" w:frame="1"/>
          <w:lang w:eastAsia="es-MX"/>
        </w:rPr>
        <w:t xml:space="preserve">, presidenta del Consejo Rector de Transparencia Mexicana, Bernardo Naranjo, consejero del INEE, Luis Carlos Ugalde, director general de </w:t>
      </w:r>
      <w:proofErr w:type="spellStart"/>
      <w:r w:rsidRPr="00CB7D3E">
        <w:rPr>
          <w:rFonts w:ascii="Arial" w:eastAsia="Times New Roman" w:hAnsi="Arial" w:cs="Arial"/>
          <w:color w:val="000000"/>
          <w:bdr w:val="none" w:sz="0" w:space="0" w:color="auto" w:frame="1"/>
          <w:lang w:eastAsia="es-MX"/>
        </w:rPr>
        <w:t>Integralia</w:t>
      </w:r>
      <w:proofErr w:type="spellEnd"/>
      <w:r w:rsidRPr="00CB7D3E">
        <w:rPr>
          <w:rFonts w:ascii="Arial" w:eastAsia="Times New Roman" w:hAnsi="Arial" w:cs="Arial"/>
          <w:color w:val="000000"/>
          <w:bdr w:val="none" w:sz="0" w:space="0" w:color="auto" w:frame="1"/>
          <w:lang w:eastAsia="es-MX"/>
        </w:rPr>
        <w:t xml:space="preserve">, y Gustavo de Hoyos, presidente de la </w:t>
      </w:r>
      <w:proofErr w:type="spellStart"/>
      <w:r w:rsidRPr="00CB7D3E">
        <w:rPr>
          <w:rFonts w:ascii="Arial" w:eastAsia="Times New Roman" w:hAnsi="Arial" w:cs="Arial"/>
          <w:color w:val="000000"/>
          <w:bdr w:val="none" w:sz="0" w:space="0" w:color="auto" w:frame="1"/>
          <w:lang w:eastAsia="es-MX"/>
        </w:rPr>
        <w:t>Coparmex</w:t>
      </w:r>
      <w:proofErr w:type="spellEnd"/>
      <w:r w:rsidRPr="00CB7D3E">
        <w:rPr>
          <w:rFonts w:ascii="Arial" w:eastAsia="Times New Roman" w:hAnsi="Arial" w:cs="Arial"/>
          <w:color w:val="000000"/>
          <w:bdr w:val="none" w:sz="0" w:space="0" w:color="auto" w:frame="1"/>
          <w:lang w:eastAsia="es-MX"/>
        </w:rPr>
        <w:t>, realizaron el análisis de los órganos autónomos.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CANAL ONCE</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ONCE NOTICIAS CON GUADALUPE CONTRERAS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*Los senadores acordaron ya una temporalidad de cinco años en la Guardia Nacional, incorporar los criterios de los organismos internacionales y establecer un plazo de entre 60 y 90 días para aprobar, al menos, tres leyes secundarias.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Así lo informó el presidente de la Junta de Coordinación Política, Ricardo Monreal Ávila, al ofrecer un corte informativo sobre el avance de las negociaciones en el dictamen de la Guardia Nacional que se desarrollan en el Senado.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Andrés Manuel López Obrador consideró que la Guardia Nacional será similar a las Fuerzas de Paz de la ONU.</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*Desde Monterrey, Nuevo León, donde realizó su habitual conferencia matutina, el presidente pidió nuevamente a los legisladores consolidar la creación de la Guardia Nacional.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se mostró contento por las modificaciones al Artículo 19 Constitucional, aprobadas por los diputados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Fiscalía General de la República retomará todas las líneas de investigación que quedaron pendientes para esclarecer el paradero de los 43 estudiantes de la normal de Ayotzinapa, Guerrero.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lastRenderedPageBreak/>
        <w:t>*La Comisión de la Verdad y la Justicia para el caso acordó este punto dentro de su segunda reunión ordinaria, reveló Alejandro Encinas Rodríguez, subsecretario de Derechos Humanos de Gobernación.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*Samuel García Sepúlveda y Verónica Delgadillo García, senadores de Movimiento Ciudadano, presentaron ante la Fiscalía General de la República, una quinta denuncia penal contra el dirigente nacional petrolero, Carlos Romero </w:t>
      </w:r>
      <w:proofErr w:type="spellStart"/>
      <w:r w:rsidRPr="00CB7D3E">
        <w:rPr>
          <w:rFonts w:ascii="Arial" w:eastAsia="Times New Roman" w:hAnsi="Arial" w:cs="Arial"/>
          <w:color w:val="222222"/>
          <w:lang w:eastAsia="es-MX"/>
        </w:rPr>
        <w:t>Deschamps</w:t>
      </w:r>
      <w:proofErr w:type="spellEnd"/>
      <w:r w:rsidRPr="00CB7D3E">
        <w:rPr>
          <w:rFonts w:ascii="Arial" w:eastAsia="Times New Roman" w:hAnsi="Arial" w:cs="Arial"/>
          <w:color w:val="222222"/>
          <w:lang w:eastAsia="es-MX"/>
        </w:rPr>
        <w:t>, por su presunta responsabilidad en ocho delitos.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*Senadores, funcionarios y especialistas analizaron la iniciativa que en materia educativa propuso el Ejecutivo al Congreso, particularmente la propuesta para sustituir al INEE por un centro encargado de la revalorización de los maestros.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Al respecto, el subsecretario de Educación Media Superior, Juan Pablo Arroyo Ortiz, aseguró que uno de los elementos centrales del proyecto oficial es sustituir al INEE con el Centro Nacional de Revalorización del Magisterio y Mejora Continua de la Educación.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Gobierno de la Ciudad de México reforzará la seguridad de estudiantes y maestros del IPN y la UNAM que utilizan el transporte público.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Tras reunirse con el rector de la UNAM, Enrique </w:t>
      </w:r>
      <w:proofErr w:type="spellStart"/>
      <w:r w:rsidRPr="00CB7D3E">
        <w:rPr>
          <w:rFonts w:ascii="Arial" w:eastAsia="Times New Roman" w:hAnsi="Arial" w:cs="Arial"/>
          <w:color w:val="222222"/>
          <w:lang w:eastAsia="es-MX"/>
        </w:rPr>
        <w:t>Graue</w:t>
      </w:r>
      <w:proofErr w:type="spellEnd"/>
      <w:r w:rsidRPr="00CB7D3E">
        <w:rPr>
          <w:rFonts w:ascii="Arial" w:eastAsia="Times New Roman" w:hAnsi="Arial" w:cs="Arial"/>
          <w:color w:val="222222"/>
          <w:lang w:eastAsia="es-MX"/>
        </w:rPr>
        <w:t>, la jefa de Gobierno, Claudia Sheinbaum, se comprometió a que elementos de la Secretaría de Seguridad ciudadana vigilen los recorridos de los estudiantes de su plantel al transporte público.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ASF informó que no se ha aclarado el destino de 68 mil 136 millones de pesos, ejercidos por dependencias y órganos autónomos durante 2017.</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un informe entregado a la Cámara de Diputados, basado en mil 675 auditorías, David Colmenares Páramo, auditor superior de la Federación, reveló que se encontraron inconsistencias en sectores estratégicos como Pemex, CFE y el nuevo aeropuerto internacional en Texcoco.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*Organizaciones en pro de la niñez, nacionales e internacionales, pidieron al Presidente López Obrador evitar el cierre de las estancias infantiles.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Solicitaron un periodo de transición que garantice su operación y que al mismo tiempo especialistas revisen sus fallas.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*Los empresarios seguirán apoyando a las organizaciones de la sociedad civil en favor de comunidades y grupos vulnerables que lo requieran, aseguró Gustavo de Hoyos, presidente de la </w:t>
      </w:r>
      <w:proofErr w:type="spellStart"/>
      <w:r w:rsidRPr="00CB7D3E">
        <w:rPr>
          <w:rFonts w:ascii="Arial" w:eastAsia="Times New Roman" w:hAnsi="Arial" w:cs="Arial"/>
          <w:color w:val="222222"/>
          <w:lang w:eastAsia="es-MX"/>
        </w:rPr>
        <w:t>Coparmex</w:t>
      </w:r>
      <w:proofErr w:type="spellEnd"/>
      <w:r w:rsidRPr="00CB7D3E">
        <w:rPr>
          <w:rFonts w:ascii="Arial" w:eastAsia="Times New Roman" w:hAnsi="Arial" w:cs="Arial"/>
          <w:color w:val="222222"/>
          <w:lang w:eastAsia="es-MX"/>
        </w:rPr>
        <w:t>.</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Dijo que a lo largo de los años han tenido buenos resultados con estos apoyos, en especial en temas como educación, medio ambiente y salud.</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el Parque Fundidora de Monterrey, Nuevo León, el Presidente López Obrador encabezó la inauguración del nuevo Salón de la Fama de Béisbol de México.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Trabajará, dijo, para fomentar este deporte en las nuevas generaciones.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Presidente Andrés Manuel López Obrador dio a conocer que eligió a </w:t>
      </w:r>
      <w:proofErr w:type="spellStart"/>
      <w:r w:rsidRPr="00CB7D3E">
        <w:rPr>
          <w:rFonts w:ascii="Arial" w:eastAsia="Times New Roman" w:hAnsi="Arial" w:cs="Arial"/>
          <w:color w:val="222222"/>
          <w:lang w:eastAsia="es-MX"/>
        </w:rPr>
        <w:t>Nadine</w:t>
      </w:r>
      <w:proofErr w:type="spellEnd"/>
      <w:r w:rsidRPr="00CB7D3E">
        <w:rPr>
          <w:rFonts w:ascii="Arial" w:eastAsia="Times New Roman" w:hAnsi="Arial" w:cs="Arial"/>
          <w:color w:val="222222"/>
          <w:lang w:eastAsia="es-MX"/>
        </w:rPr>
        <w:t xml:space="preserve"> </w:t>
      </w:r>
      <w:proofErr w:type="spellStart"/>
      <w:r w:rsidRPr="00CB7D3E">
        <w:rPr>
          <w:rFonts w:ascii="Arial" w:eastAsia="Times New Roman" w:hAnsi="Arial" w:cs="Arial"/>
          <w:color w:val="222222"/>
          <w:lang w:eastAsia="es-MX"/>
        </w:rPr>
        <w:t>Gasman</w:t>
      </w:r>
      <w:proofErr w:type="spellEnd"/>
      <w:r w:rsidRPr="00CB7D3E">
        <w:rPr>
          <w:rFonts w:ascii="Arial" w:eastAsia="Times New Roman" w:hAnsi="Arial" w:cs="Arial"/>
          <w:color w:val="222222"/>
          <w:lang w:eastAsia="es-MX"/>
        </w:rPr>
        <w:t xml:space="preserve"> para dirigir el Instituto Nacional de las Mujeres.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*Las condiciones meteorológicas y el viento complicaron el control del incendio en los pastizales de </w:t>
      </w:r>
      <w:proofErr w:type="spellStart"/>
      <w:r w:rsidRPr="00CB7D3E">
        <w:rPr>
          <w:rFonts w:ascii="Arial" w:eastAsia="Times New Roman" w:hAnsi="Arial" w:cs="Arial"/>
          <w:color w:val="222222"/>
          <w:lang w:eastAsia="es-MX"/>
        </w:rPr>
        <w:t>Cuemanco</w:t>
      </w:r>
      <w:proofErr w:type="spellEnd"/>
      <w:r w:rsidRPr="00CB7D3E">
        <w:rPr>
          <w:rFonts w:ascii="Arial" w:eastAsia="Times New Roman" w:hAnsi="Arial" w:cs="Arial"/>
          <w:color w:val="222222"/>
          <w:lang w:eastAsia="es-MX"/>
        </w:rPr>
        <w:t xml:space="preserve"> y el Parque Ecológico de Xochimilco, señaló el director de Protección Civil en la alcaldía, Felipe García Martín.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lastRenderedPageBreak/>
        <w:t>*La secretaria del Trabajo, Luisa María Alcalde Luján, informó que el viernes habrá nuevas negociaciones con el fin de buscar una salida al conflicto laboral en empresas de Tamaulipas, dentro de un marco de respeto y diálogo.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Aseguró que no se tiene información de que maquiladoras vayan a dejar esa ciudad.</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papa Francisco pidió este jueves a los líderes de la Iglesia de todo el mundo que tomen "medidas concretas" contra la pederastia al abrir en el Vaticano una cumbre histórica sobre ese fenómeno que sacude a la Iglesia.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Nicolás Maduro suspendió zarpar en todos los puertos de Venezuela para evitar la llegada de ayuda humanitaria; sin especificar qué pasará con las embarcaciones foráneas que pretendan atracar.</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opositor, Juan </w:t>
      </w:r>
      <w:proofErr w:type="spellStart"/>
      <w:r w:rsidRPr="00CB7D3E">
        <w:rPr>
          <w:rFonts w:ascii="Arial" w:eastAsia="Times New Roman" w:hAnsi="Arial" w:cs="Arial"/>
          <w:color w:val="222222"/>
          <w:lang w:eastAsia="es-MX"/>
        </w:rPr>
        <w:t>Guaidó</w:t>
      </w:r>
      <w:proofErr w:type="spellEnd"/>
      <w:r w:rsidRPr="00CB7D3E">
        <w:rPr>
          <w:rFonts w:ascii="Arial" w:eastAsia="Times New Roman" w:hAnsi="Arial" w:cs="Arial"/>
          <w:color w:val="222222"/>
          <w:lang w:eastAsia="es-MX"/>
        </w:rPr>
        <w:t>, convocó a una movilización en los cuarteles militares, el próximo sábado, para pedir a las Fuerzas Armadas permitan la entrada de víveres y medicamentos.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Amnistía Internacional pidió a la Corte de la Haya, que investigue las ejecuciones extrajudiciales en Venezuela.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*La secretaria de Seguridad Nacional de Estados Unidos, </w:t>
      </w:r>
      <w:proofErr w:type="spellStart"/>
      <w:r w:rsidRPr="00CB7D3E">
        <w:rPr>
          <w:rFonts w:ascii="Arial" w:eastAsia="Times New Roman" w:hAnsi="Arial" w:cs="Arial"/>
          <w:color w:val="222222"/>
          <w:lang w:eastAsia="es-MX"/>
        </w:rPr>
        <w:t>Kirstjen</w:t>
      </w:r>
      <w:proofErr w:type="spellEnd"/>
      <w:r w:rsidRPr="00CB7D3E">
        <w:rPr>
          <w:rFonts w:ascii="Arial" w:eastAsia="Times New Roman" w:hAnsi="Arial" w:cs="Arial"/>
          <w:color w:val="222222"/>
          <w:lang w:eastAsia="es-MX"/>
        </w:rPr>
        <w:t xml:space="preserve"> </w:t>
      </w:r>
      <w:proofErr w:type="spellStart"/>
      <w:r w:rsidRPr="00CB7D3E">
        <w:rPr>
          <w:rFonts w:ascii="Arial" w:eastAsia="Times New Roman" w:hAnsi="Arial" w:cs="Arial"/>
          <w:color w:val="222222"/>
          <w:lang w:eastAsia="es-MX"/>
        </w:rPr>
        <w:t>Nielsen</w:t>
      </w:r>
      <w:proofErr w:type="spellEnd"/>
      <w:r w:rsidRPr="00CB7D3E">
        <w:rPr>
          <w:rFonts w:ascii="Arial" w:eastAsia="Times New Roman" w:hAnsi="Arial" w:cs="Arial"/>
          <w:color w:val="222222"/>
          <w:lang w:eastAsia="es-MX"/>
        </w:rPr>
        <w:t>, pidió a los gobiernos de El Salvador, Guatemala y Honduras, frenar las caravanas de migrantes que tienen como destino su país, ya que, dijo, han generado inestabilidad y violencia a la región.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presidente Donald </w:t>
      </w:r>
      <w:proofErr w:type="spellStart"/>
      <w:r w:rsidRPr="00CB7D3E">
        <w:rPr>
          <w:rFonts w:ascii="Arial" w:eastAsia="Times New Roman" w:hAnsi="Arial" w:cs="Arial"/>
          <w:color w:val="222222"/>
          <w:lang w:eastAsia="es-MX"/>
        </w:rPr>
        <w:t>Trump</w:t>
      </w:r>
      <w:proofErr w:type="spellEnd"/>
      <w:r w:rsidRPr="00CB7D3E">
        <w:rPr>
          <w:rFonts w:ascii="Arial" w:eastAsia="Times New Roman" w:hAnsi="Arial" w:cs="Arial"/>
          <w:color w:val="222222"/>
          <w:lang w:eastAsia="es-MX"/>
        </w:rPr>
        <w:t xml:space="preserve"> difundió en Twitter el video de una cerca recién construida en Nuevo México.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Precisó que la barda se concluyó el pasado 30 de enero, 47 días antes de lo programado. Escribió que muchos kilómetros más están en construcción.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tormenta invernal Petra mantiene bajas temperaturas en amplias regiones del este del territorio estadounidense.</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*México va a terminar el primer bimestre de este año como uno de los 10 países preferidos a nivel mundial para atraer inversión extranjera. La cancillería informó que México es considerado por empresas estadounidenses como el cuarto más importante dentro de su estrategia de crecimiento.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cineasta Alfonso </w:t>
      </w:r>
      <w:proofErr w:type="spellStart"/>
      <w:r w:rsidRPr="00CB7D3E">
        <w:rPr>
          <w:rFonts w:ascii="Arial" w:eastAsia="Times New Roman" w:hAnsi="Arial" w:cs="Arial"/>
          <w:color w:val="222222"/>
          <w:lang w:eastAsia="es-MX"/>
        </w:rPr>
        <w:t>Cuarón</w:t>
      </w:r>
      <w:proofErr w:type="spellEnd"/>
      <w:r w:rsidRPr="00CB7D3E">
        <w:rPr>
          <w:rFonts w:ascii="Arial" w:eastAsia="Times New Roman" w:hAnsi="Arial" w:cs="Arial"/>
          <w:color w:val="222222"/>
          <w:lang w:eastAsia="es-MX"/>
        </w:rPr>
        <w:t xml:space="preserve"> y la actriz </w:t>
      </w:r>
      <w:proofErr w:type="spellStart"/>
      <w:r w:rsidRPr="00CB7D3E">
        <w:rPr>
          <w:rFonts w:ascii="Arial" w:eastAsia="Times New Roman" w:hAnsi="Arial" w:cs="Arial"/>
          <w:color w:val="222222"/>
          <w:lang w:eastAsia="es-MX"/>
        </w:rPr>
        <w:t>Yalitza</w:t>
      </w:r>
      <w:proofErr w:type="spellEnd"/>
      <w:r w:rsidRPr="00CB7D3E">
        <w:rPr>
          <w:rFonts w:ascii="Arial" w:eastAsia="Times New Roman" w:hAnsi="Arial" w:cs="Arial"/>
          <w:color w:val="222222"/>
          <w:lang w:eastAsia="es-MX"/>
        </w:rPr>
        <w:t xml:space="preserve"> Aparicio recibirán un homenaje en la Cámara de Diputados, por su trabajo en la cinta "Roma", nominada a 10 Premios Oscar.</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“Ya hicimos alguna invitación a </w:t>
      </w:r>
      <w:proofErr w:type="spellStart"/>
      <w:r w:rsidRPr="00CB7D3E">
        <w:rPr>
          <w:rFonts w:ascii="Arial" w:eastAsia="Times New Roman" w:hAnsi="Arial" w:cs="Arial"/>
          <w:color w:val="222222"/>
          <w:lang w:eastAsia="es-MX"/>
        </w:rPr>
        <w:t>Cuarón</w:t>
      </w:r>
      <w:proofErr w:type="spellEnd"/>
      <w:r w:rsidRPr="00CB7D3E">
        <w:rPr>
          <w:rFonts w:ascii="Arial" w:eastAsia="Times New Roman" w:hAnsi="Arial" w:cs="Arial"/>
          <w:color w:val="222222"/>
          <w:lang w:eastAsia="es-MX"/>
        </w:rPr>
        <w:t xml:space="preserve"> y ya se le hizo también a </w:t>
      </w:r>
      <w:proofErr w:type="spellStart"/>
      <w:r w:rsidRPr="00CB7D3E">
        <w:rPr>
          <w:rFonts w:ascii="Arial" w:eastAsia="Times New Roman" w:hAnsi="Arial" w:cs="Arial"/>
          <w:color w:val="222222"/>
          <w:lang w:eastAsia="es-MX"/>
        </w:rPr>
        <w:t>Yalitza</w:t>
      </w:r>
      <w:proofErr w:type="spellEnd"/>
      <w:r w:rsidRPr="00CB7D3E">
        <w:rPr>
          <w:rFonts w:ascii="Arial" w:eastAsia="Times New Roman" w:hAnsi="Arial" w:cs="Arial"/>
          <w:color w:val="222222"/>
          <w:lang w:eastAsia="es-MX"/>
        </w:rPr>
        <w:t xml:space="preserve"> para que a través de la Cámara de Diputados podamos hacer un reconocimiento al gran trabajo que están haciendo”, indicó Sergio Mayer, diputado de Morena.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presidente de Estados Unidos, Donald </w:t>
      </w:r>
      <w:proofErr w:type="spellStart"/>
      <w:r w:rsidRPr="00CB7D3E">
        <w:rPr>
          <w:rFonts w:ascii="Arial" w:eastAsia="Times New Roman" w:hAnsi="Arial" w:cs="Arial"/>
          <w:color w:val="222222"/>
          <w:lang w:eastAsia="es-MX"/>
        </w:rPr>
        <w:t>Trump</w:t>
      </w:r>
      <w:proofErr w:type="spellEnd"/>
      <w:r w:rsidRPr="00CB7D3E">
        <w:rPr>
          <w:rFonts w:ascii="Arial" w:eastAsia="Times New Roman" w:hAnsi="Arial" w:cs="Arial"/>
          <w:color w:val="222222"/>
          <w:lang w:eastAsia="es-MX"/>
        </w:rPr>
        <w:t xml:space="preserve">, pidió a Reino Unido, Francia, Alemania y otros aliados a hacerse cargo y juzgar a los más de 800 </w:t>
      </w:r>
      <w:proofErr w:type="spellStart"/>
      <w:r w:rsidRPr="00CB7D3E">
        <w:rPr>
          <w:rFonts w:ascii="Arial" w:eastAsia="Times New Roman" w:hAnsi="Arial" w:cs="Arial"/>
          <w:color w:val="222222"/>
          <w:lang w:eastAsia="es-MX"/>
        </w:rPr>
        <w:t>yihadistas</w:t>
      </w:r>
      <w:proofErr w:type="spellEnd"/>
      <w:r w:rsidRPr="00CB7D3E">
        <w:rPr>
          <w:rFonts w:ascii="Arial" w:eastAsia="Times New Roman" w:hAnsi="Arial" w:cs="Arial"/>
          <w:color w:val="222222"/>
          <w:lang w:eastAsia="es-MX"/>
        </w:rPr>
        <w:t xml:space="preserve"> del Estado Islámico (EI) capturados por sus fuerzas en Siria porque de lo contrario la alternativa “sería ponerlos en libertad”.</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Consejo Nacional de Ciencia y Tecnología informó que ha integrado un fondo para rescatar los 508 proyectos de ciencia básica calificados como "altamente recomendables", que quedaron sin apoyo en la última convocatoria.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lastRenderedPageBreak/>
        <w:t>*Cada minuto se compra un millón de botellas de plástico en todo el mundo, desafortunadamente, gran parte de este material no es reprocesado en forma adecuada y llega al mar significando una seria amenaza a los ecosistemas.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RADIO CENTRO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ARISTEGUI NOTICIAS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*Condenan a fabricante de armas alemán a pagar multa por venta ilegal de armas en México. Un Tribunal alemán condenó a la empresa armamentista </w:t>
      </w:r>
      <w:proofErr w:type="spellStart"/>
      <w:r w:rsidRPr="00CB7D3E">
        <w:rPr>
          <w:rFonts w:ascii="Arial" w:eastAsia="Times New Roman" w:hAnsi="Arial" w:cs="Arial"/>
          <w:color w:val="222222"/>
          <w:lang w:eastAsia="es-MX"/>
        </w:rPr>
        <w:t>Heckler</w:t>
      </w:r>
      <w:proofErr w:type="spellEnd"/>
      <w:r w:rsidRPr="00CB7D3E">
        <w:rPr>
          <w:rFonts w:ascii="Arial" w:eastAsia="Times New Roman" w:hAnsi="Arial" w:cs="Arial"/>
          <w:color w:val="222222"/>
          <w:lang w:eastAsia="es-MX"/>
        </w:rPr>
        <w:t xml:space="preserve"> &amp; Koch por una multa de 3.7 millones de euros y a dos de sus empleados a penas de libertad condicional en el marco de un proceso contra cinco de sus trabajadores por presunta exportación ilegal de armas a México.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SCJN revocó la sentencia de un tribunal federal en la que se condenaba por daño moral a la periodista Carmen Aristegui, derivado de lo que la comunicadora escribió sobre el “derrumbe moral” del empresario Joaquín Vargas Guajardo en el prólogo del libro “La casa blanca de Peña Nieto”.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*Pactan Guardia con mando civil, se vota este jueves en el Senado. Al filo de la medianoche el gobierno de la República y las bancadas de oposición y Morena pactaron que la Guardia Nacional tenga mando civil, que la reforma establezca un plazo de cinco años para que las Fuerzas Armadas dejen las tareas de seguridad pública en México.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Andrés Manuel López Obrador consideró que la Guardia Nacional sería el equivalente a las Fuerzas de Paz de la ONU.</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*Hay 68,136.5 millones de pesos pendientes de aclarar por las instancias auditadas en 2017: ASF</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ASF detectó un probable daño patrimonial de 122 millones 934 mil 585 pesos debido a irregularidades en el programa de comedores comunitarios.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pleno del INAI llegó a la conclusión de que existen elementos que permiten suponer la existencia de irregularidades en la adquisición, operación y eliminación del malware </w:t>
      </w:r>
      <w:proofErr w:type="spellStart"/>
      <w:r w:rsidRPr="00CB7D3E">
        <w:rPr>
          <w:rFonts w:ascii="Arial" w:eastAsia="Times New Roman" w:hAnsi="Arial" w:cs="Arial"/>
          <w:color w:val="222222"/>
          <w:lang w:eastAsia="es-MX"/>
        </w:rPr>
        <w:t>Pegasus</w:t>
      </w:r>
      <w:proofErr w:type="spellEnd"/>
      <w:r w:rsidRPr="00CB7D3E">
        <w:rPr>
          <w:rFonts w:ascii="Arial" w:eastAsia="Times New Roman" w:hAnsi="Arial" w:cs="Arial"/>
          <w:color w:val="222222"/>
          <w:lang w:eastAsia="es-MX"/>
        </w:rPr>
        <w:t>.</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Acordó presentar denuncia ante la Fiscalía General de la República porque se considera que estos hechos podrían ser constitutivos del delito de ejercicio ilícito de servicio público.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*Representantes de organizaciones sociales, establecidos en Oaxaca, encabezados por Movimiento Agrario Indígena Zapatista se pronunciaron en contra de la muerte del defensor comunitario Samir Flores Soberanes, ocurrido el día de ayer en la madrugada en el estado de Morelos.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Andrés Manuel López Obrador dijo que no se iba a suspender la consulta programada para este tema y lamentó el asesinato del dirigente opositor a la termoeléctrica.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lastRenderedPageBreak/>
        <w:t xml:space="preserve">*Senadores de Movimiento Ciudadano denunciaron ante la Fiscalía General de la República al dirigente nacional petrolero, Carlos Romero </w:t>
      </w:r>
      <w:proofErr w:type="spellStart"/>
      <w:r w:rsidRPr="00CB7D3E">
        <w:rPr>
          <w:rFonts w:ascii="Arial" w:eastAsia="Times New Roman" w:hAnsi="Arial" w:cs="Arial"/>
          <w:color w:val="222222"/>
          <w:lang w:eastAsia="es-MX"/>
        </w:rPr>
        <w:t>Deschamps</w:t>
      </w:r>
      <w:proofErr w:type="spellEnd"/>
      <w:r w:rsidRPr="00CB7D3E">
        <w:rPr>
          <w:rFonts w:ascii="Arial" w:eastAsia="Times New Roman" w:hAnsi="Arial" w:cs="Arial"/>
          <w:color w:val="222222"/>
          <w:lang w:eastAsia="es-MX"/>
        </w:rPr>
        <w:t>, por su presunta responsabilidad en ocho delitos.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*Después de que un integrante del jurado del juicio de Joaquín “El Chapo” Guzmán dijo que se violaron al menos dos reglas del proceso, la defensa del capo dijo que revisará el curso de acción.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de Venezuela, Nicolás Maduro, anuncia una gran movilización para este 23 de febrero para demostrar dónde está el poder.</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*Maduro decidió por tiempo indefinido cerrar la frontera y la ruta marítima y aérea en las islas de Curazao, Aruba y </w:t>
      </w:r>
      <w:proofErr w:type="spellStart"/>
      <w:r w:rsidRPr="00CB7D3E">
        <w:rPr>
          <w:rFonts w:ascii="Arial" w:eastAsia="Times New Roman" w:hAnsi="Arial" w:cs="Arial"/>
          <w:color w:val="222222"/>
          <w:lang w:eastAsia="es-MX"/>
        </w:rPr>
        <w:t>Bonaire</w:t>
      </w:r>
      <w:proofErr w:type="spellEnd"/>
      <w:r w:rsidRPr="00CB7D3E">
        <w:rPr>
          <w:rFonts w:ascii="Arial" w:eastAsia="Times New Roman" w:hAnsi="Arial" w:cs="Arial"/>
          <w:color w:val="222222"/>
          <w:lang w:eastAsia="es-MX"/>
        </w:rPr>
        <w:t>, medida que impedirá la comunicación marítima entre Caracas y las tres islas caribeñas.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*Juan </w:t>
      </w:r>
      <w:proofErr w:type="spellStart"/>
      <w:r w:rsidRPr="00CB7D3E">
        <w:rPr>
          <w:rFonts w:ascii="Arial" w:eastAsia="Times New Roman" w:hAnsi="Arial" w:cs="Arial"/>
          <w:color w:val="222222"/>
          <w:lang w:eastAsia="es-MX"/>
        </w:rPr>
        <w:t>Guaidó</w:t>
      </w:r>
      <w:proofErr w:type="spellEnd"/>
      <w:r w:rsidRPr="00CB7D3E">
        <w:rPr>
          <w:rFonts w:ascii="Arial" w:eastAsia="Times New Roman" w:hAnsi="Arial" w:cs="Arial"/>
          <w:color w:val="222222"/>
          <w:lang w:eastAsia="es-MX"/>
        </w:rPr>
        <w:t>, el autoproclamado presidente de Venezuela, presiona a los militares para que permitan el ingreso de la ayuda humanitaria.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el Parque Fundidora de Monterrey, Nuevo León, el Presidente López Obrador encabezó la inauguración del nuevo Salón de la Fama de Béisbol de México.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*Inicio la cumbre de tres días para combatir el tema de la pederastia clerical, este jueves empezó en El Vaticano, Dio un mensaje el Papa Francisco, ha dicho que el pueblo de Dios espera medidas concretas contra la pederastia.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la sección de Enrique Galván Ochoa, el analista felicita a Carmen Aristegui por el fallo de la SCJN, menciona que es un triunfo para la libertad de expresión de México y que ya se ha sentado un precedente para que ningún periodista pueda ser llevado a juicio por emitir algún comentario.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entrevista Xavier Cortina, abogado, explica el alcance de lo que resolvió el día de ayer la SCJN: “Es una resolución histórica porque si bien la Corte ya se había manifestado sobre criterios de libertad de expresión, esta es la primera vez que lo hace respecto del prólogo de un libro que periodísticamente, literariamente es un concepto diferente de aquellos sobre los cuales se había manifestado la Corte con anterioridad.</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conclusión a la que se llegó en el análisis del prólogo de Carmen Aristegui de la Casa Blanca es que nunca usó palabras vejatorias insultantes o denostadoras; no dijo nada que no estuviera dentro de un leguaje correcto, educado y como parte de un análisis.</w:t>
      </w:r>
    </w:p>
    <w:p w:rsidR="008470CC" w:rsidRDefault="00CB7D3E"/>
    <w:p w:rsidR="00CB7D3E" w:rsidRDefault="00CB7D3E"/>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RADIO FÓRMULA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CIRO GÓMEZ LEYVA POR LA MAÑANA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incendio que afectó este miércoles a pastizales del Parque Ecológico de Xochimilco y de la Ciénega Grande fue controlado en su totalidad aproximadamente a las 23:00 h y afectó a alrededor de 40 hectáreas.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lastRenderedPageBreak/>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*En su conferencia de prensa matutina, el presidente Andrés Manuel López Obrador manifestó que su gobierno no tiene inconveniente en que la Fiscalía General de la República atraiga la investigación del homicidio de Samir Flores, activista asesinado en Morelos y opositor a la termoeléctrica de la </w:t>
      </w:r>
      <w:proofErr w:type="spellStart"/>
      <w:r w:rsidRPr="00CB7D3E">
        <w:rPr>
          <w:rFonts w:ascii="Arial" w:eastAsia="Times New Roman" w:hAnsi="Arial" w:cs="Arial"/>
          <w:color w:val="222222"/>
          <w:lang w:eastAsia="es-MX"/>
        </w:rPr>
        <w:t>Huexca</w:t>
      </w:r>
      <w:proofErr w:type="spellEnd"/>
      <w:r w:rsidRPr="00CB7D3E">
        <w:rPr>
          <w:rFonts w:ascii="Arial" w:eastAsia="Times New Roman" w:hAnsi="Arial" w:cs="Arial"/>
          <w:color w:val="222222"/>
          <w:lang w:eastAsia="es-MX"/>
        </w:rPr>
        <w:t>.</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*Este miércoles Morena y los partidos de oposición, PRI, PAN, PRD, en el Senado, llegaron a un acuerdo para poder votar hoy en favor de la creación de la Guardia Nacional.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Los coordinadores de todas las bancadas darán una conferencia de prensa este jueves a las o8:45 horas, en la que se prevé anunciarán el acuerdo al que llegaron y detallarán los cambios al proyecto.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conferencia de prensa matutina, el presidente Andrés Manuel López Obrador dijo que encontraron al menos dos bodegas con autos de lujo, los cuales también serán subastados el próximo fin de semana en Santa Lucía.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mañana de este jueves la Junta de Coordinación Política en el Senado realiza una conferencia de prensa para informar sobre el acuerdo alcanzado en la Cámara Alta para la creación de la Guardia Nacional.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*El presidente de la Junta de Coordinación Política, Ricardo </w:t>
      </w:r>
      <w:proofErr w:type="spellStart"/>
      <w:r w:rsidRPr="00CB7D3E">
        <w:rPr>
          <w:rFonts w:ascii="Arial" w:eastAsia="Times New Roman" w:hAnsi="Arial" w:cs="Arial"/>
          <w:color w:val="222222"/>
          <w:lang w:eastAsia="es-MX"/>
        </w:rPr>
        <w:t>Moreal</w:t>
      </w:r>
      <w:proofErr w:type="spellEnd"/>
      <w:r w:rsidRPr="00CB7D3E">
        <w:rPr>
          <w:rFonts w:ascii="Arial" w:eastAsia="Times New Roman" w:hAnsi="Arial" w:cs="Arial"/>
          <w:color w:val="222222"/>
          <w:lang w:eastAsia="es-MX"/>
        </w:rPr>
        <w:t>, informó que el decreto firmado por todos los coordinadores de los partidos políticos para la creación de la Guardia Nacional, establecen las modificaciones a los textos constituciones que votarán este día y por unanimidad para aprobar la creación de esta nueva fuerza civil.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En conferencia de prensa, en la que fijaron su postura todos los coordinadores de los partidos políticos con representación en el Senado, los coordinadores parlamentarios ofrecieron su postura respecto al acuerdo alcanzado y que será votado hoy mismo.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*Los senadores</w:t>
      </w:r>
      <w:r w:rsidRPr="00CB7D3E">
        <w:rPr>
          <w:rFonts w:ascii="Calibri" w:eastAsia="Times New Roman" w:hAnsi="Calibri" w:cs="Times New Roman"/>
          <w:color w:val="222222"/>
          <w:lang w:eastAsia="es-MX"/>
        </w:rPr>
        <w:t> </w:t>
      </w:r>
      <w:r w:rsidRPr="00CB7D3E">
        <w:rPr>
          <w:rFonts w:ascii="Arial" w:eastAsia="Times New Roman" w:hAnsi="Arial" w:cs="Arial"/>
          <w:color w:val="222222"/>
          <w:lang w:eastAsia="es-MX"/>
        </w:rPr>
        <w:t>anunciaron la desaparición de la Junta de Jefes de Estado Mayor y su sustitución por una Coordinación Interinstitucional. Dicha estructura era la principal fuente de rechazo para su creación, al considerarla una posible forma de militarización del país. Asimismo, el acuerdo implica que la Guardia será de carácter civil y estará adscrito a la Secretaría de Seguridad Pública y que en un plazo de entre 60 y 90 días se deben expedir tres leyes complementarias para su operación.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López Obrador pidió casi al término de su conferencia matutina que los reporteros y demás asistentes en Palacio Nacional salieran debido a que se activó la alerta sísmica.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Cerca de las 9:26 de la mañana fue cuando se escuchó la supuesta alerta.</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mandatario interrumpió la conferencia a los medios por posible alerta sísmica, al final se supo que fue un sonido similar, todo quedó en un leve susto.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RESUMEN DE NOTICIAS MATUTINO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MVS RADIO</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MVS NOTICIAS CON LUIS CÁRDENAS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*Entrevista telefónica con Jaime Domínguez, integrante del frente de los pueblos en defensa de la tierra y el agua, señaló que el asesinato de Samir Flores, uno de los opositores al Proyecto Integral Morelos, lo mataron por su lucha en contra de la termoeléctrica en La Huesca, en Morelos, y por su activismo en contra de la próxima </w:t>
      </w:r>
      <w:r w:rsidRPr="00CB7D3E">
        <w:rPr>
          <w:rFonts w:ascii="Arial" w:eastAsia="Times New Roman" w:hAnsi="Arial" w:cs="Arial"/>
          <w:color w:val="222222"/>
          <w:lang w:eastAsia="es-MX"/>
        </w:rPr>
        <w:lastRenderedPageBreak/>
        <w:t>consulta para avalar la obra”. “Al compañero lo mataron por su lucha, por estar defendiendo el territorio, por ir en contra de la consulta amañada, que viene con todo”, enfatizó el activista, entrevistado por Pascal Beltrán del Río, para Imagen, insistió.</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*Ricardo Monreal, coordinador de Morena en el Senado de la República encabeza una conferencia de medios, comentó que no habrá preguntas a los medios de comunicación, solo serpa para informar el posicionamiento de los grupos parlamentarios y se dará a conocer los avances de la Guardia Nacional.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*Francisco Garfias, colaborado y columnista de “El Excélsior”, habló de la aprobación de la Guardia Nacional. Comentó que se deberá de felicitar a los senadores, “hay que destacar este esfuerzo de consenso. Hubo sensibilidad, escucharon los reclamos, escucharon los planteamientos de los partidos de oposición”.</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*La cumbre de tres días para luchar contra la pederastia en la Iglesia comenzó este jueves en el Vaticano con una oración y en presencia del Papa Francisco. Por primera vez en la historia, los cerca de 200 líderes de la Iglesia católica en todo el mundo se reúnen a petición del Papa para hablar de un crimen que ha minado la credibilidad de la institución y que ha sido encubierto y negado durante décadas.</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de la República, Andrés Manuel López Obrador, la aprobación unánime en el Senado de la República de la Guardia Nacional.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xml:space="preserve">*León </w:t>
      </w:r>
      <w:proofErr w:type="spellStart"/>
      <w:r w:rsidRPr="00CB7D3E">
        <w:rPr>
          <w:rFonts w:ascii="Arial" w:eastAsia="Times New Roman" w:hAnsi="Arial" w:cs="Arial"/>
          <w:color w:val="222222"/>
          <w:lang w:eastAsia="es-MX"/>
        </w:rPr>
        <w:t>Krauze</w:t>
      </w:r>
      <w:proofErr w:type="spellEnd"/>
      <w:r w:rsidRPr="00CB7D3E">
        <w:rPr>
          <w:rFonts w:ascii="Arial" w:eastAsia="Times New Roman" w:hAnsi="Arial" w:cs="Arial"/>
          <w:color w:val="222222"/>
          <w:lang w:eastAsia="es-MX"/>
        </w:rPr>
        <w:t xml:space="preserve">, colaborador de temas internacionales, comentó </w:t>
      </w:r>
      <w:proofErr w:type="spellStart"/>
      <w:r w:rsidRPr="00CB7D3E">
        <w:rPr>
          <w:rFonts w:ascii="Arial" w:eastAsia="Times New Roman" w:hAnsi="Arial" w:cs="Arial"/>
          <w:color w:val="222222"/>
          <w:lang w:eastAsia="es-MX"/>
        </w:rPr>
        <w:t>Bernie</w:t>
      </w:r>
      <w:proofErr w:type="spellEnd"/>
      <w:r w:rsidRPr="00CB7D3E">
        <w:rPr>
          <w:rFonts w:ascii="Arial" w:eastAsia="Times New Roman" w:hAnsi="Arial" w:cs="Arial"/>
          <w:color w:val="222222"/>
          <w:lang w:eastAsia="es-MX"/>
        </w:rPr>
        <w:t xml:space="preserve"> Sanders, el tótem del socialismo en EE.UU., anunció que vuelve a presentarse a la presidencia de Estados Unidos. Sanders fue la gran sensación demócrata en las primarias de 2016.</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*El presidente de la Junta de Coordinación Política del Senado de la República, Ricardo Monreal, informó este lunes que los grupos parlamentarios aprobaron el proyecto modificado para que el pleno vote la creación de Guardia Nacional.</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Calibri" w:eastAsia="Times New Roman" w:hAnsi="Calibri" w:cs="Times New Roman"/>
          <w:color w:val="222222"/>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lang w:eastAsia="es-MX"/>
        </w:rPr>
        <w:t>RESUMEN DE NOTICIAS MATUTINO</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lang w:eastAsia="es-MX"/>
        </w:rPr>
        <w:t>RADIO CENTRO</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lang w:eastAsia="es-MX"/>
        </w:rPr>
        <w:t>ARISTEGUI NOTICIAS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lang w:eastAsia="es-MX"/>
        </w:rPr>
        <w:t>21 DE FEBRERO DE 2019</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*En entrevista Joel Salas Suárez, comisionado del INAI, explica que el día de ayer los comisionados por unanimidad, tras un largo proceso de investigación, resolvieron que por todo lo hecho y o dejado de hacer la hoy FGR, era susceptible para iniciar posibles sanciones.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xml:space="preserve">El comisionado señala que hubo información que les fue negada, “debemos saber cuándo y contra quién se utilizó </w:t>
      </w:r>
      <w:proofErr w:type="spellStart"/>
      <w:r w:rsidRPr="00CB7D3E">
        <w:rPr>
          <w:rFonts w:ascii="Arial" w:eastAsia="Times New Roman" w:hAnsi="Arial" w:cs="Arial"/>
          <w:color w:val="000000"/>
          <w:lang w:eastAsia="es-MX"/>
        </w:rPr>
        <w:t>Pegasus</w:t>
      </w:r>
      <w:proofErr w:type="spellEnd"/>
      <w:r w:rsidRPr="00CB7D3E">
        <w:rPr>
          <w:rFonts w:ascii="Arial" w:eastAsia="Times New Roman" w:hAnsi="Arial" w:cs="Arial"/>
          <w:color w:val="000000"/>
          <w:lang w:eastAsia="es-MX"/>
        </w:rPr>
        <w:t>”, además de que se debe dar certeza a la población de que este software ya no está siendo utilizado.</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xml:space="preserve">*En entrevista </w:t>
      </w:r>
      <w:proofErr w:type="spellStart"/>
      <w:r w:rsidRPr="00CB7D3E">
        <w:rPr>
          <w:rFonts w:ascii="Arial" w:eastAsia="Times New Roman" w:hAnsi="Arial" w:cs="Arial"/>
          <w:color w:val="000000"/>
          <w:lang w:eastAsia="es-MX"/>
        </w:rPr>
        <w:t>Manelich</w:t>
      </w:r>
      <w:proofErr w:type="spellEnd"/>
      <w:r w:rsidRPr="00CB7D3E">
        <w:rPr>
          <w:rFonts w:ascii="Arial" w:eastAsia="Times New Roman" w:hAnsi="Arial" w:cs="Arial"/>
          <w:color w:val="000000"/>
          <w:lang w:eastAsia="es-MX"/>
        </w:rPr>
        <w:t xml:space="preserve"> Castilla, ex comisionado general, reitera que el diagnóstico que se realizó a la Policía Federal es erróneo, en algunos puntos incompleto y que es deseable por el bien del país sea cual sea el modelo de seguridad que se implemente, que rescate y valoren las capacidades que la Policía Federal logró construir a lo largo de los años.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lastRenderedPageBreak/>
        <w:t>El ex comisionado recuerda que gran parte de la solución de los problemas de la inseguridad está también en los estados, pide que se aproveche esta coyuntura para que se fortalezca las capacidades y no dejar todo en la federación.</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*En unos minutos más se tiene prevista una conferencia de prensa de los coordinares parlamentarios y de los senadores que integraron la mesa de cabildeo y redacción del dictamen que se va a llevar al pleno en la sesión que está programada para las 11 de la mañana.</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xml:space="preserve">Ricardo Monreal, presidente de la </w:t>
      </w:r>
      <w:proofErr w:type="spellStart"/>
      <w:r w:rsidRPr="00CB7D3E">
        <w:rPr>
          <w:rFonts w:ascii="Arial" w:eastAsia="Times New Roman" w:hAnsi="Arial" w:cs="Arial"/>
          <w:color w:val="000000"/>
          <w:lang w:eastAsia="es-MX"/>
        </w:rPr>
        <w:t>Jucopo</w:t>
      </w:r>
      <w:proofErr w:type="spellEnd"/>
      <w:r w:rsidRPr="00CB7D3E">
        <w:rPr>
          <w:rFonts w:ascii="Arial" w:eastAsia="Times New Roman" w:hAnsi="Arial" w:cs="Arial"/>
          <w:color w:val="000000"/>
          <w:lang w:eastAsia="es-MX"/>
        </w:rPr>
        <w:t xml:space="preserve"> del Senado, presentó un segundo balance en el que anunciaba que habían aceptado tres de las principales exigencias de la oposición; entre ellas, poner un plazo máximo de 5 años para el regreso a los cuarteles de los militares y marinos, se aceptó mando civil y que los integrantes de la Guardia Nacional sean juzgados en tribunales civiles una vez que pase este tiempo transitorio de 5 años en los que las Fuerzas Armadas van a seguir prestando apoyo en tareas de seguridad pública; en tanto, pasen estos cinco años, las faltas disciplinarias de militares y marinos adscritos a la Guardia Nacional serán juzgados en tribunales militares.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*Ampliación de la nota. Tras 1,675 auditorías a la cuenta pública 2017 se emitieron 9 mil 514 observaciones y resultaron 68,136.5 millones de pesos pendientes de aclarar por las instancias auditadas.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Así lo reportó la Auditoría Superior de la Federación, al entregar la tercera etapa del Informe de la Cuenta Pública 2017.</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xml:space="preserve">*Sobre la resolución de la SCJN en torno al prólogo del libro de La Casa Blanca de EPN, platicó en entrevista Ricardo Cayuela, director editorial de </w:t>
      </w:r>
      <w:proofErr w:type="spellStart"/>
      <w:r w:rsidRPr="00CB7D3E">
        <w:rPr>
          <w:rFonts w:ascii="Arial" w:eastAsia="Times New Roman" w:hAnsi="Arial" w:cs="Arial"/>
          <w:color w:val="000000"/>
          <w:lang w:eastAsia="es-MX"/>
        </w:rPr>
        <w:t>Penguin</w:t>
      </w:r>
      <w:proofErr w:type="spellEnd"/>
      <w:r w:rsidRPr="00CB7D3E">
        <w:rPr>
          <w:rFonts w:ascii="Arial" w:eastAsia="Times New Roman" w:hAnsi="Arial" w:cs="Arial"/>
          <w:color w:val="000000"/>
          <w:lang w:eastAsia="es-MX"/>
        </w:rPr>
        <w:t xml:space="preserve"> </w:t>
      </w:r>
      <w:proofErr w:type="spellStart"/>
      <w:r w:rsidRPr="00CB7D3E">
        <w:rPr>
          <w:rFonts w:ascii="Arial" w:eastAsia="Times New Roman" w:hAnsi="Arial" w:cs="Arial"/>
          <w:color w:val="000000"/>
          <w:lang w:eastAsia="es-MX"/>
        </w:rPr>
        <w:t>Random</w:t>
      </w:r>
      <w:proofErr w:type="spellEnd"/>
      <w:r w:rsidRPr="00CB7D3E">
        <w:rPr>
          <w:rFonts w:ascii="Arial" w:eastAsia="Times New Roman" w:hAnsi="Arial" w:cs="Arial"/>
          <w:color w:val="000000"/>
          <w:lang w:eastAsia="es-MX"/>
        </w:rPr>
        <w:t xml:space="preserve"> </w:t>
      </w:r>
      <w:proofErr w:type="spellStart"/>
      <w:r w:rsidRPr="00CB7D3E">
        <w:rPr>
          <w:rFonts w:ascii="Arial" w:eastAsia="Times New Roman" w:hAnsi="Arial" w:cs="Arial"/>
          <w:color w:val="000000"/>
          <w:lang w:eastAsia="es-MX"/>
        </w:rPr>
        <w:t>House</w:t>
      </w:r>
      <w:proofErr w:type="spellEnd"/>
      <w:r w:rsidRPr="00CB7D3E">
        <w:rPr>
          <w:rFonts w:ascii="Arial" w:eastAsia="Times New Roman" w:hAnsi="Arial" w:cs="Arial"/>
          <w:color w:val="000000"/>
          <w:lang w:eastAsia="es-MX"/>
        </w:rPr>
        <w:t xml:space="preserve"> México, quien señaló que la resolución emitida por la SCJN es una prueba de que están en el camino correcto en términos de la libertad de expresión, pues la acusación no tenía fundamentos.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xml:space="preserve">*Alfredo </w:t>
      </w:r>
      <w:proofErr w:type="spellStart"/>
      <w:r w:rsidRPr="00CB7D3E">
        <w:rPr>
          <w:rFonts w:ascii="Arial" w:eastAsia="Times New Roman" w:hAnsi="Arial" w:cs="Arial"/>
          <w:color w:val="000000"/>
          <w:lang w:eastAsia="es-MX"/>
        </w:rPr>
        <w:t>Lecona</w:t>
      </w:r>
      <w:proofErr w:type="spellEnd"/>
      <w:r w:rsidRPr="00CB7D3E">
        <w:rPr>
          <w:rFonts w:ascii="Arial" w:eastAsia="Times New Roman" w:hAnsi="Arial" w:cs="Arial"/>
          <w:color w:val="000000"/>
          <w:lang w:eastAsia="es-MX"/>
        </w:rPr>
        <w:t>, integrante de los colectivos #</w:t>
      </w:r>
      <w:proofErr w:type="spellStart"/>
      <w:r w:rsidRPr="00CB7D3E">
        <w:rPr>
          <w:rFonts w:ascii="Arial" w:eastAsia="Times New Roman" w:hAnsi="Arial" w:cs="Arial"/>
          <w:color w:val="000000"/>
          <w:lang w:eastAsia="es-MX"/>
        </w:rPr>
        <w:t>FiscalíaQueSirva</w:t>
      </w:r>
      <w:proofErr w:type="spellEnd"/>
      <w:r w:rsidRPr="00CB7D3E">
        <w:rPr>
          <w:rFonts w:ascii="Arial" w:eastAsia="Times New Roman" w:hAnsi="Arial" w:cs="Arial"/>
          <w:color w:val="000000"/>
          <w:lang w:eastAsia="es-MX"/>
        </w:rPr>
        <w:t xml:space="preserve"> y #</w:t>
      </w:r>
      <w:proofErr w:type="spellStart"/>
      <w:r w:rsidRPr="00CB7D3E">
        <w:rPr>
          <w:rFonts w:ascii="Arial" w:eastAsia="Times New Roman" w:hAnsi="Arial" w:cs="Arial"/>
          <w:color w:val="000000"/>
          <w:lang w:eastAsia="es-MX"/>
        </w:rPr>
        <w:t>VamosPorMás</w:t>
      </w:r>
      <w:proofErr w:type="spellEnd"/>
      <w:r w:rsidRPr="00CB7D3E">
        <w:rPr>
          <w:rFonts w:ascii="Arial" w:eastAsia="Times New Roman" w:hAnsi="Arial" w:cs="Arial"/>
          <w:color w:val="000000"/>
          <w:lang w:eastAsia="es-MX"/>
        </w:rPr>
        <w:t xml:space="preserve">, señala, sobre el dictamen que hoy está circulando de la Guardia Nacional, que está sorprendido para bien pues el dictamen elimina cualquier modificación al artículo </w:t>
      </w:r>
      <w:proofErr w:type="gramStart"/>
      <w:r w:rsidRPr="00CB7D3E">
        <w:rPr>
          <w:rFonts w:ascii="Arial" w:eastAsia="Times New Roman" w:hAnsi="Arial" w:cs="Arial"/>
          <w:color w:val="000000"/>
          <w:lang w:eastAsia="es-MX"/>
        </w:rPr>
        <w:t>13,  se</w:t>
      </w:r>
      <w:proofErr w:type="gramEnd"/>
      <w:r w:rsidRPr="00CB7D3E">
        <w:rPr>
          <w:rFonts w:ascii="Arial" w:eastAsia="Times New Roman" w:hAnsi="Arial" w:cs="Arial"/>
          <w:color w:val="000000"/>
          <w:lang w:eastAsia="es-MX"/>
        </w:rPr>
        <w:t xml:space="preserve"> modificó el artículo transitorio y que las opiniones se tomaron en cuenta.</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*Enlace a la conferencia de prensa de los coordinadores parlamentarios, senadoras y senadores que participaron en la mesa de redacción de la Guardia Nacional en la Cámara alta.</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lang w:eastAsia="es-MX"/>
        </w:rPr>
        <w:t>*Lectura de las modificaciones al Decreto del Dictamen de las Comisiones Unidas de Puntos Constitucionales y de Estudios Legislativos Segunda en relación a la minuta con proyecto de decreto por que se reforman, adicionan y derogan diversas disposiciones de la Constitución Política de los Estados Unidos Mexicanos en materia de Guardia Nacional.</w:t>
      </w:r>
    </w:p>
    <w:p w:rsidR="00CB7D3E" w:rsidRDefault="00CB7D3E"/>
    <w:p w:rsidR="00CB7D3E" w:rsidRDefault="00CB7D3E"/>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RESUMEN DE NOTICIAS VESPERTINO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RADIO FÓRMULA 103.3 FM</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LÓPEZ DÓRIGA-JOAQUÍN LÓPEZ DÓRIGA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21 DE FEBRERO 2019</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lastRenderedPageBreak/>
        <w:t>*Luego de intensas modificaciones, la oposición en el Senado de la República logró imponerse a la mayoría de Morena y logró conformar una Guardia Nacional de carácter civil. Esta mañana, luego de intensas negociaciones, los grupos parlamentarios acordaron votar por unanimidad el dictamen que crea el nuevo organismo de seguridad, que fija un plazo de cinco años para que soldados y marinos regresen a sus cuarteles.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*El presidente Andrés Manuel López Obrador dijo aceptar el acuerdo de la Guardia Nacional y pide que le den el beneficio de la duda.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*La Junta de Gobierno del Banco de México advierte que este primer trimestre se acentuaría la debilidad económica.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*Amenazan con irse de Matamoros 17 empresas en protesta por la creación de un movimiento obrero que se opone a la Zona Franca Fronteriza.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*Entrevista con Miguel Ángel Osorio Chong, coordinador de los Senadores del PRI. Destacó que hubo oídos abiertos para escuchar a la sociedad y a los expertos y lograr que el mando de la Guardia Nacional sea civil. Añadió que fueron negociaciones intensas de todas las partes con argumentos en donde prevaleció el acuerdo a la sinrazón.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*Entrevista con Eunice Rendón, Secretaria Ejecutiva Adjunta del Sistema Nacional de Seguridad Pública. Indicó que en el tema de las policías estatales y municipales se está trabajando el Modelo Nacional de Policía para fortalecer, equipar y dignificar a los cuerpos de seguridad.</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RESUMEN DE NOTICIAS NOCTURNO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MVS NOTICIAS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IMAGEN NOTICIAS – YURIRIA SIERRA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lang w:eastAsia="es-MX"/>
        </w:rPr>
        <w:t>21 DE FEBRERO 2019</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*En la imagen del día. Padre de un menor que sufre </w:t>
      </w:r>
      <w:proofErr w:type="spellStart"/>
      <w:r w:rsidRPr="00CB7D3E">
        <w:rPr>
          <w:rFonts w:ascii="Arial" w:eastAsia="Times New Roman" w:hAnsi="Arial" w:cs="Arial"/>
          <w:color w:val="222222"/>
          <w:lang w:eastAsia="es-MX"/>
        </w:rPr>
        <w:t>bullyng</w:t>
      </w:r>
      <w:proofErr w:type="spellEnd"/>
      <w:r w:rsidRPr="00CB7D3E">
        <w:rPr>
          <w:rFonts w:ascii="Arial" w:eastAsia="Times New Roman" w:hAnsi="Arial" w:cs="Arial"/>
          <w:color w:val="222222"/>
          <w:lang w:eastAsia="es-MX"/>
        </w:rPr>
        <w:t xml:space="preserve"> llevó a su hijo mayor a que se vengara y golpeara a un estudiante.</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*Acuerdan senadores de todos los partidos iniciativa sobre la Guardia Nacional. Tras varias horas de negociación, senadores de todos los grupos parlamentarios alcanzaron un acuerdo para aprobar, con modificaciones, la minuta que establece la creación de la Guardia Nacional. Por unanimidad, las distintas bancadas determinaron hacer cambios de fondo al proyecto para -entre otras cosas- establecer que el mando de la Guardia Nacional será civil y se regirá por una doctrina policial. Además, los senadores establecieron un plazo de cinco años para el retiro de las Fuerzas Armadas de las calles, lo cual deberá hacerse cumpliendo los parámetros establecidos en tratados internacionales.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*El Senado de la República inició la discusión del dictamen que establece la creación de la Guardia Nacional, junto con los cambios acordados por los grupos parlamentarios. Más que </w:t>
      </w:r>
      <w:r w:rsidRPr="00CB7D3E">
        <w:rPr>
          <w:rFonts w:ascii="Arial" w:eastAsia="Times New Roman" w:hAnsi="Arial" w:cs="Arial"/>
          <w:color w:val="222222"/>
          <w:lang w:eastAsia="es-MX"/>
        </w:rPr>
        <w:lastRenderedPageBreak/>
        <w:t>una discusión, se expresan los posicionamientos de los grupos parlamentarios. Al término de la discusión los senadores emitirán su voto a favor o en contra de la Guardia Nacional.</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presidente insistió en que la Guardia Nacional debe tener mando militar. Andrés Manuel López Obrador afirmó que la Guardia Nacional debe tener un mando militar, por lo que advirtió a legisladores que no aceptará leyes que no resuelvan el problema o solo simulen. "No queremos ser simuladores, no vamos a aceptar leyes que no resuelven el problema. No queremos una reedición de la Policía Federal que no funcionó", expresó. Cuestionó a sus opositores, principalmente del PAN, que quieren que el gobierno fracase. Advirtió que si no aprueban la Guardia Nacional dará a conocer su postura sobre este asunto y la actuación de los legisladores, "fuera máscaras", apuntó.</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*En Venezuela, por orden de Nicolás Maduro, esta noche cerrarán la frontera con Brasil para evitar el ingreso de la ayuda humanitaria. Maduro anunció que lo mis podría pasar en la frontera con Colombia.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*El día de hoy despiden al luchador social Samir Flores, principal opositor a la construcción de la termoeléctrica en </w:t>
      </w:r>
      <w:proofErr w:type="spellStart"/>
      <w:r w:rsidRPr="00CB7D3E">
        <w:rPr>
          <w:rFonts w:ascii="Arial" w:eastAsia="Times New Roman" w:hAnsi="Arial" w:cs="Arial"/>
          <w:color w:val="222222"/>
          <w:lang w:eastAsia="es-MX"/>
        </w:rPr>
        <w:t>Huexca</w:t>
      </w:r>
      <w:proofErr w:type="spellEnd"/>
      <w:r w:rsidRPr="00CB7D3E">
        <w:rPr>
          <w:rFonts w:ascii="Arial" w:eastAsia="Times New Roman" w:hAnsi="Arial" w:cs="Arial"/>
          <w:color w:val="222222"/>
          <w:lang w:eastAsia="es-MX"/>
        </w:rPr>
        <w:t>, Morelos, y quien fue asesinado ayer. De acuerdo con las autoridades estatales el móvil del asesinato es un problema con el narcotráfico. Para los pobladores fue asesinado por oponerse a la construcción de la termoeléctrica.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*Siete de cada diez mujeres son víctimas de violencia y acoso en nuestro país. De acuerdo con un estudio del Instituto Belisario Domínguez, en la Ciudad de México se realizan 127 mil ataques a mujeres al año.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gobierno de Hidalgo confirma que aumentó a 132 los muertos por la explosión de Tlahuelilpan. Hasta este día, continúan hospitalizados doce de las víctimas.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*Pemex anunció una disminución en el robo de combustible. De acuerdo con información de la paraestatal, del 1 al 20 de diciembre el promedio de hurto de hidrocarburo era de 74 mil barriles diarios; sin embargo, a partir del 21 de diciembre, cuando el Gobierno federal intervino el Centro de Control de Pemex, al 19 de febrero ha bajado a 15.6 mil barriles diarios. Pemex precisó que de los 15.6 mil barriles de combustible robados diario en el país, el 75 por ciento de éstos han sido hurtados mientras hay ductos suspendidos.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presidente de México habló en su conferencia matutina de este jueves sobre los resultados del programa para combatir el robo de combustible y dijo que el combate al robo podría dejar un ahorro de 50 mil millones de pesos para el Estado. López Obrador aseguró que el robo de combustible logró una disminución considerable.</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titular de la Unidad de Inteligencia Financiera de Hacienda (UIF), Santiago Nieto, informó que han sustentado 17 denuncias penales ante la Fiscalía General de la República en contra de 38 personas por lavado de dinero relacionados con el robo de combustible. En la conferencia de prensa matutina del presidente Andrés Manuel López Obrador, a dos meses de la estrategia contra el llamado "</w:t>
      </w:r>
      <w:proofErr w:type="spellStart"/>
      <w:r w:rsidRPr="00CB7D3E">
        <w:rPr>
          <w:rFonts w:ascii="Arial" w:eastAsia="Times New Roman" w:hAnsi="Arial" w:cs="Arial"/>
          <w:color w:val="222222"/>
          <w:lang w:eastAsia="es-MX"/>
        </w:rPr>
        <w:t>huachicol</w:t>
      </w:r>
      <w:proofErr w:type="spellEnd"/>
      <w:r w:rsidRPr="00CB7D3E">
        <w:rPr>
          <w:rFonts w:ascii="Arial" w:eastAsia="Times New Roman" w:hAnsi="Arial" w:cs="Arial"/>
          <w:color w:val="222222"/>
          <w:lang w:eastAsia="es-MX"/>
        </w:rPr>
        <w:t>", Nieto presentó una lámina en la que dio a conocer que la UIF dio vista a la Comisión Reguladora de Energía para que retire el permiso a un grupo de estaciones es de servicio relacionadas con el robo de combustible.</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*Se suspendió la conferencia matutina del presidente Andrés Manuel López obrador por falsa alarma sísmica. Al escuchar la alarma, el mandatario pidió a los presentes salir con </w:t>
      </w:r>
      <w:r w:rsidRPr="00CB7D3E">
        <w:rPr>
          <w:rFonts w:ascii="Arial" w:eastAsia="Times New Roman" w:hAnsi="Arial" w:cs="Arial"/>
          <w:color w:val="222222"/>
          <w:lang w:eastAsia="es-MX"/>
        </w:rPr>
        <w:lastRenderedPageBreak/>
        <w:t>calma y concluyó su conferencia ante los medios El C-5 de la Ciudad de México informó que no recibió ninguna señal de alerta sísmica.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*La Auditoría Superior de la Federación detectó irregularidades por un monto de 68 mil 136 millones de pesos pendientes de aclarar por entidades del gobierno federal, estados y municipios correspondientes al ejercicio presupuestal de 2017. Al presentar a la Cámara de Diputados el Resumen del Informe General Ejecutivo, el auditor superior David Colmenares destacó que las principales irregularidades fueron detectadas en la mala implementación de la Reforma Educativa y Energética, las estancias infantiles, </w:t>
      </w:r>
      <w:proofErr w:type="spellStart"/>
      <w:r w:rsidRPr="00CB7D3E">
        <w:rPr>
          <w:rFonts w:ascii="Arial" w:eastAsia="Times New Roman" w:hAnsi="Arial" w:cs="Arial"/>
          <w:color w:val="222222"/>
          <w:lang w:eastAsia="es-MX"/>
        </w:rPr>
        <w:t>Infonavit</w:t>
      </w:r>
      <w:proofErr w:type="spellEnd"/>
      <w:r w:rsidRPr="00CB7D3E">
        <w:rPr>
          <w:rFonts w:ascii="Arial" w:eastAsia="Times New Roman" w:hAnsi="Arial" w:cs="Arial"/>
          <w:color w:val="222222"/>
          <w:lang w:eastAsia="es-MX"/>
        </w:rPr>
        <w:t xml:space="preserve">, el sector financiero, la construcción de megaproyectos de la administración pasada como el Tren </w:t>
      </w:r>
      <w:proofErr w:type="spellStart"/>
      <w:r w:rsidRPr="00CB7D3E">
        <w:rPr>
          <w:rFonts w:ascii="Arial" w:eastAsia="Times New Roman" w:hAnsi="Arial" w:cs="Arial"/>
          <w:color w:val="222222"/>
          <w:lang w:eastAsia="es-MX"/>
        </w:rPr>
        <w:t>Interubano</w:t>
      </w:r>
      <w:proofErr w:type="spellEnd"/>
      <w:r w:rsidRPr="00CB7D3E">
        <w:rPr>
          <w:rFonts w:ascii="Arial" w:eastAsia="Times New Roman" w:hAnsi="Arial" w:cs="Arial"/>
          <w:color w:val="222222"/>
          <w:lang w:eastAsia="es-MX"/>
        </w:rPr>
        <w:t xml:space="preserve"> México-Toluca, el Nuevo Aeropuerto Internacional de la Ciudad de México y el Paso Express, así como en los fideicomisos para ayudar a los damnificados.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76" w:lineRule="atLeast"/>
        <w:jc w:val="both"/>
        <w:rPr>
          <w:rFonts w:ascii="Arial" w:eastAsia="Times New Roman" w:hAnsi="Arial" w:cs="Arial"/>
          <w:color w:val="222222"/>
          <w:sz w:val="24"/>
          <w:szCs w:val="24"/>
          <w:lang w:eastAsia="es-MX"/>
        </w:rPr>
      </w:pPr>
      <w:r w:rsidRPr="00CB7D3E">
        <w:rPr>
          <w:rFonts w:ascii="Arial" w:eastAsia="Times New Roman" w:hAnsi="Arial" w:cs="Arial"/>
          <w:b/>
          <w:bCs/>
          <w:i/>
          <w:iCs/>
          <w:color w:val="212121"/>
          <w:sz w:val="24"/>
          <w:szCs w:val="24"/>
          <w:lang w:eastAsia="es-MX"/>
        </w:rPr>
        <w:t>RESUMEN DE NOTICIAS VESPERTINO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12121"/>
          <w:sz w:val="24"/>
          <w:szCs w:val="24"/>
          <w:lang w:eastAsia="es-MX"/>
        </w:rPr>
        <w:t>MVS RADIO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12121"/>
          <w:sz w:val="24"/>
          <w:szCs w:val="24"/>
          <w:lang w:eastAsia="es-MX"/>
        </w:rPr>
        <w:t>LA MESA PARA TODOS- MANUEL LÓPEZ SAN MARTÍN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12121"/>
          <w:sz w:val="24"/>
          <w:szCs w:val="24"/>
          <w:lang w:eastAsia="es-MX"/>
        </w:rPr>
        <w:t>21 DE FEBRERO DE 2019</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Verdana" w:eastAsia="Times New Roman" w:hAnsi="Verdana"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*El DIF Morelos realizará la Semana de los Pueblos Indígenas, en el Centro Estatal de Desarrollo Integral de la Familia, con el propósito de ofrecer un espacio de expresión y se difunda la riqueza cultural y forma de vida de comunidades originarias del municipio de Temixco. Con la participación de artesanas y representantes de poblaciones autóctonas de ese municipio, se promoverá la belleza de sus artesanías y el respeto de su propio idioma, cultura, religión, forma de pensamiento y su perspectiva del mundo.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*El dictamen que se presenta este jueves ante el Pleno del Senado para crear la Guardia Nacional plantea cambios importantes en su conformación: será de carácter civil y estará adscrita a la Secretaría de Seguridad Pública y Protección Ciudadana.</w:t>
      </w:r>
      <w:r w:rsidRPr="00CB7D3E">
        <w:rPr>
          <w:rFonts w:ascii="Arial" w:eastAsia="Times New Roman" w:hAnsi="Arial" w:cs="Arial"/>
          <w:color w:val="222222"/>
          <w:sz w:val="24"/>
          <w:szCs w:val="24"/>
          <w:lang w:eastAsia="es-MX"/>
        </w:rPr>
        <w:t> </w:t>
      </w:r>
      <w:r w:rsidRPr="00CB7D3E">
        <w:rPr>
          <w:rFonts w:ascii="Arial" w:eastAsia="Times New Roman" w:hAnsi="Arial" w:cs="Arial"/>
          <w:color w:val="212121"/>
          <w:sz w:val="24"/>
          <w:szCs w:val="24"/>
          <w:lang w:eastAsia="es-MX"/>
        </w:rPr>
        <w:t>En conferencia de prensa, el coordinador de los senadores de Morena, Ricardo Monreal, destacó que la Guardia Nacional tendrá un carácter civil. Se tratará, dijo, de una institución policial de proximidad.</w:t>
      </w:r>
      <w:r w:rsidRPr="00CB7D3E">
        <w:rPr>
          <w:rFonts w:ascii="Arial" w:eastAsia="Times New Roman" w:hAnsi="Arial" w:cs="Arial"/>
          <w:color w:val="222222"/>
          <w:sz w:val="24"/>
          <w:szCs w:val="24"/>
          <w:lang w:eastAsia="es-MX"/>
        </w:rPr>
        <w:t> </w:t>
      </w:r>
      <w:r w:rsidRPr="00CB7D3E">
        <w:rPr>
          <w:rFonts w:ascii="Arial" w:eastAsia="Times New Roman" w:hAnsi="Arial" w:cs="Arial"/>
          <w:color w:val="212121"/>
          <w:sz w:val="24"/>
          <w:szCs w:val="24"/>
          <w:lang w:eastAsia="es-MX"/>
        </w:rPr>
        <w:t>Por su parte, el coordinador de los senadores del PRI, Miguel Ángel Osorio Chong, resaltó que, gracias a los cambios impulsados por la oposición, se podrá contar con una mejor institución para el país.</w:t>
      </w:r>
      <w:r w:rsidRPr="00CB7D3E">
        <w:rPr>
          <w:rFonts w:ascii="Arial" w:eastAsia="Times New Roman" w:hAnsi="Arial" w:cs="Arial"/>
          <w:color w:val="222222"/>
          <w:sz w:val="24"/>
          <w:szCs w:val="24"/>
          <w:lang w:eastAsia="es-MX"/>
        </w:rPr>
        <w:t> </w:t>
      </w:r>
      <w:r w:rsidRPr="00CB7D3E">
        <w:rPr>
          <w:rFonts w:ascii="Arial" w:eastAsia="Times New Roman" w:hAnsi="Arial" w:cs="Arial"/>
          <w:color w:val="212121"/>
          <w:sz w:val="24"/>
          <w:szCs w:val="24"/>
          <w:lang w:eastAsia="es-MX"/>
        </w:rPr>
        <w:t>De igual forma, el coordinador del PAN, Mauricio Kuri González, resaltó que se logró pasar de una Guardia Nacional militar a una Guardia Nacional con carácter civil. “Evitamos la militarización”, afirmó.</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*Entrevista con Mauricio Kuri, coordinador del Partido Acción Nacional en el Senado, señaló que quedó un buen dictamen para el día de hoy. “Mandamos el mensaje de que no sólo somos oposición, también somos opción, indicó el senador. Reiteró que con este dictamen queda satisfecho el PAN.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xml:space="preserve">*Se ha abatido el robo de combustibles en los dos últimos meses, afirmó el presidente Andrés Manuel López Obrador, al pasar de un saqueó de 56 mil barriles diarios en promedio a 15 mil 600 barriles. Desde el 21 de diciembre del 2018 se han dejado de robar 7 mil 800 millones de pesos, por lo que, de continuar con la </w:t>
      </w:r>
      <w:r w:rsidRPr="00CB7D3E">
        <w:rPr>
          <w:rFonts w:ascii="Arial" w:eastAsia="Times New Roman" w:hAnsi="Arial" w:cs="Arial"/>
          <w:color w:val="212121"/>
          <w:sz w:val="24"/>
          <w:szCs w:val="24"/>
          <w:lang w:eastAsia="es-MX"/>
        </w:rPr>
        <w:lastRenderedPageBreak/>
        <w:t>estrategia, se podrán alcanzar ahorros por abatir la corrupción en manejo de hidrocarburos de 48 mil millones de pesos, se destacó ante la prensa en reunida en Palacio Nacional.</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*Luego de que se vote en el Senado, y si no hay cambios o rupturas de última hora, el dictamen de la Guardia Nacional regresará a San Lázaro donde Morena, especialmente su coordinador Mario Delgado “ya no hacerle ningún cambio”, por aquello de que vuelvan a hacer enojar al presidente y los vuelva a regañar y a exhibir en pública.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xml:space="preserve">*Un último adiós dieron familiares y amigos, en </w:t>
      </w:r>
      <w:proofErr w:type="spellStart"/>
      <w:r w:rsidRPr="00CB7D3E">
        <w:rPr>
          <w:rFonts w:ascii="Arial" w:eastAsia="Times New Roman" w:hAnsi="Arial" w:cs="Arial"/>
          <w:color w:val="212121"/>
          <w:sz w:val="24"/>
          <w:szCs w:val="24"/>
          <w:lang w:eastAsia="es-MX"/>
        </w:rPr>
        <w:t>Amilcingo</w:t>
      </w:r>
      <w:proofErr w:type="spellEnd"/>
      <w:r w:rsidRPr="00CB7D3E">
        <w:rPr>
          <w:rFonts w:ascii="Arial" w:eastAsia="Times New Roman" w:hAnsi="Arial" w:cs="Arial"/>
          <w:color w:val="212121"/>
          <w:sz w:val="24"/>
          <w:szCs w:val="24"/>
          <w:lang w:eastAsia="es-MX"/>
        </w:rPr>
        <w:t xml:space="preserve">, a Samir Flores Soberanes, integrante del Frente de Pueblos en Defensa de la Tierra y el Agua, asesinado la mañana de este miércoles. El opositor a la Termoeléctrica La </w:t>
      </w:r>
      <w:proofErr w:type="spellStart"/>
      <w:r w:rsidRPr="00CB7D3E">
        <w:rPr>
          <w:rFonts w:ascii="Arial" w:eastAsia="Times New Roman" w:hAnsi="Arial" w:cs="Arial"/>
          <w:color w:val="212121"/>
          <w:sz w:val="24"/>
          <w:szCs w:val="24"/>
          <w:lang w:eastAsia="es-MX"/>
        </w:rPr>
        <w:t>Huexca</w:t>
      </w:r>
      <w:proofErr w:type="spellEnd"/>
      <w:r w:rsidRPr="00CB7D3E">
        <w:rPr>
          <w:rFonts w:ascii="Arial" w:eastAsia="Times New Roman" w:hAnsi="Arial" w:cs="Arial"/>
          <w:color w:val="212121"/>
          <w:sz w:val="24"/>
          <w:szCs w:val="24"/>
          <w:lang w:eastAsia="es-MX"/>
        </w:rPr>
        <w:t xml:space="preserve"> fue velado en el patio de la vivienda, donde se colocaron sillas para los presentes al acto.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xml:space="preserve">*Entrevista telefónica con Hugo Erick Flores, delegado federal de Morena en Morelos, habla sobre la consulta que se realizará el 23 y 24 de febrero para termoeléctrica. No </w:t>
      </w:r>
      <w:proofErr w:type="gramStart"/>
      <w:r w:rsidRPr="00CB7D3E">
        <w:rPr>
          <w:rFonts w:ascii="Arial" w:eastAsia="Times New Roman" w:hAnsi="Arial" w:cs="Arial"/>
          <w:color w:val="212121"/>
          <w:sz w:val="24"/>
          <w:szCs w:val="24"/>
          <w:lang w:eastAsia="es-MX"/>
        </w:rPr>
        <w:t>obstante</w:t>
      </w:r>
      <w:proofErr w:type="gramEnd"/>
      <w:r w:rsidRPr="00CB7D3E">
        <w:rPr>
          <w:rFonts w:ascii="Arial" w:eastAsia="Times New Roman" w:hAnsi="Arial" w:cs="Arial"/>
          <w:color w:val="212121"/>
          <w:sz w:val="24"/>
          <w:szCs w:val="24"/>
          <w:lang w:eastAsia="es-MX"/>
        </w:rPr>
        <w:t xml:space="preserve"> este lamentable hecho, le presidente ha girado instrucciones para que este ejercicio de participación continúe sábado y domingo. El presidente Andrés Manuel López Obrador, plantea hacer un ejercicio democrático en el que la gente decida si entra o no en operación, indicó el funcionario.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*Eduardo Torreblanca, colaborador en economía y finanzas, habló del cambio de la vida sindical. El ejército más grande está en las calles, en la economía informal.</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w:t>
      </w:r>
      <w:proofErr w:type="spellStart"/>
      <w:r w:rsidRPr="00CB7D3E">
        <w:rPr>
          <w:rFonts w:ascii="Arial" w:eastAsia="Times New Roman" w:hAnsi="Arial" w:cs="Arial"/>
          <w:color w:val="212121"/>
          <w:sz w:val="24"/>
          <w:szCs w:val="24"/>
          <w:lang w:eastAsia="es-MX"/>
        </w:rPr>
        <w:t>Saskia</w:t>
      </w:r>
      <w:proofErr w:type="spellEnd"/>
      <w:r w:rsidRPr="00CB7D3E">
        <w:rPr>
          <w:rFonts w:ascii="Arial" w:eastAsia="Times New Roman" w:hAnsi="Arial" w:cs="Arial"/>
          <w:color w:val="212121"/>
          <w:sz w:val="24"/>
          <w:szCs w:val="24"/>
          <w:lang w:eastAsia="es-MX"/>
        </w:rPr>
        <w:t xml:space="preserve"> Niño de Rivera, colaboradora, y presidenta de Reinserta, comentó la aprobación del Artículo 19, Prisión Preventiva Oficiosa avalada por la Cámara de Diputados, que no es más que un castigo para quien aún no ha sido hallado culpable.</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*La secretaria del Trabajo, Luisa María Alcalde, informó que mil personas han perdido su empleo derivado de las huelgas en empresas maquiladoras de Matamoros, Tamaulipas. “Lo que sí sabemos es que ha habido consecuencias producto de estos paros, algunos que fueron declarados por las juntas locales como huelgas inexistentes, producto de esto ha habido despidos, sabemos que ha habido más de mil despidos”, expuso Luisa María Alcalde, secretaría del Trabajo.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*Andrés Ataide, presidente del PAN en la Ciudad de México, habla sobre el apoyo con recursos a estancias infantiles en hablaron sobre la aprobación de la Guardia Nacional que tendrá un Mando Civil.</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12121"/>
          <w:sz w:val="24"/>
          <w:szCs w:val="24"/>
          <w:lang w:eastAsia="es-MX"/>
        </w:rPr>
        <w:t xml:space="preserve">*En la mesa de análisis, Antonio </w:t>
      </w:r>
      <w:proofErr w:type="spellStart"/>
      <w:r w:rsidRPr="00CB7D3E">
        <w:rPr>
          <w:rFonts w:ascii="Arial" w:eastAsia="Times New Roman" w:hAnsi="Arial" w:cs="Arial"/>
          <w:color w:val="212121"/>
          <w:sz w:val="24"/>
          <w:szCs w:val="24"/>
          <w:lang w:eastAsia="es-MX"/>
        </w:rPr>
        <w:t>Attolini</w:t>
      </w:r>
      <w:proofErr w:type="spellEnd"/>
      <w:r w:rsidRPr="00CB7D3E">
        <w:rPr>
          <w:rFonts w:ascii="Arial" w:eastAsia="Times New Roman" w:hAnsi="Arial" w:cs="Arial"/>
          <w:color w:val="212121"/>
          <w:sz w:val="24"/>
          <w:szCs w:val="24"/>
          <w:lang w:eastAsia="es-MX"/>
        </w:rPr>
        <w:t xml:space="preserve"> Fernanda Caso y Paul </w:t>
      </w:r>
      <w:proofErr w:type="spellStart"/>
      <w:r w:rsidRPr="00CB7D3E">
        <w:rPr>
          <w:rFonts w:ascii="Arial" w:eastAsia="Times New Roman" w:hAnsi="Arial" w:cs="Arial"/>
          <w:color w:val="212121"/>
          <w:sz w:val="24"/>
          <w:szCs w:val="24"/>
          <w:lang w:eastAsia="es-MX"/>
        </w:rPr>
        <w:t>Ospital</w:t>
      </w:r>
      <w:proofErr w:type="spellEnd"/>
      <w:r w:rsidRPr="00CB7D3E">
        <w:rPr>
          <w:rFonts w:ascii="Arial" w:eastAsia="Times New Roman" w:hAnsi="Arial" w:cs="Arial"/>
          <w:color w:val="212121"/>
          <w:sz w:val="24"/>
          <w:szCs w:val="24"/>
          <w:lang w:eastAsia="es-MX"/>
        </w:rPr>
        <w:t>, hablaron de la aprobación de la Guardia Civil en el Senado de la República.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22222"/>
          <w:lang w:eastAsia="es-MX"/>
        </w:rPr>
        <w:t>RESUMEN DE NOTICIAS VESPERTINO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22222"/>
          <w:lang w:eastAsia="es-MX"/>
        </w:rPr>
        <w:lastRenderedPageBreak/>
        <w:t>EXCÉLSIOR TV</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22222"/>
          <w:lang w:eastAsia="es-MX"/>
        </w:rPr>
        <w:t>EXCÉLSIOR INFORMA CON MARTÍN ESPINOSA Y ATALO MATA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222222"/>
          <w:lang w:eastAsia="es-MX"/>
        </w:rPr>
        <w:t>21 DE FEBRERO DE 2019</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w:t>
      </w:r>
      <w:r w:rsidRPr="00CB7D3E">
        <w:rPr>
          <w:rFonts w:ascii="Calibri" w:eastAsia="Times New Roman" w:hAnsi="Calibri" w:cs="Arial"/>
          <w:color w:val="222222"/>
          <w:lang w:eastAsia="es-MX"/>
        </w:rPr>
        <w:t>M</w:t>
      </w:r>
      <w:r w:rsidRPr="00CB7D3E">
        <w:rPr>
          <w:rFonts w:ascii="Arial" w:eastAsia="Times New Roman" w:hAnsi="Arial" w:cs="Arial"/>
          <w:color w:val="222222"/>
          <w:lang w:eastAsia="es-MX"/>
        </w:rPr>
        <w:t>ientras las bancadas del Senado anunciaban de manera unánime la aprobación para una Guardia Nacional con mando civil, el presidente Andrés Manuel López Obrador, aseguró, respeto al tema, que no aceptará ninguna ley que no resuelva los problemas en el país.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En conferencia en Palacio Nacional el mandatario aseguró que su administración será respetuosa de la decisión que los legisladores tomen al respecto; no obstante, les pidió reconsiderar la propuesta que envió para su discusión.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Calibri" w:eastAsia="Times New Roman" w:hAnsi="Calibri"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*Regular el precio de los medicamentos es la propuesta del Movimiento Regeneración Nacional, que se tocará en la sesión ordinaria del Senado de la República.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De acuerdo con el coordinador de los senadores </w:t>
      </w:r>
      <w:proofErr w:type="spellStart"/>
      <w:r w:rsidRPr="00CB7D3E">
        <w:rPr>
          <w:rFonts w:ascii="Arial" w:eastAsia="Times New Roman" w:hAnsi="Arial" w:cs="Arial"/>
          <w:color w:val="222222"/>
          <w:lang w:eastAsia="es-MX"/>
        </w:rPr>
        <w:t>morenistas</w:t>
      </w:r>
      <w:proofErr w:type="spellEnd"/>
      <w:r w:rsidRPr="00CB7D3E">
        <w:rPr>
          <w:rFonts w:ascii="Arial" w:eastAsia="Times New Roman" w:hAnsi="Arial" w:cs="Arial"/>
          <w:color w:val="222222"/>
          <w:lang w:eastAsia="es-MX"/>
        </w:rPr>
        <w:t>, Ricardo Monreal, la iniciativa es para reformar el artículo 31 de la Ley General de Salud, con el objetivo de que los medicamentos e insumos sean accesibles para las personas de bajos ingresos, pues en México su valor llega a ser hasta tres veces más caro que en otros países de América Latina.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Calibri" w:eastAsia="Times New Roman" w:hAnsi="Calibri"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*Aunque el año pasado se les autorizó un aumento salarial de 3%, los bomberos de la Ciudad de México no recibieron dicho incremento, aseguró el actual director general del Cuerpo de Bomberos, Juan Manuel Pérez </w:t>
      </w:r>
      <w:proofErr w:type="spellStart"/>
      <w:r w:rsidRPr="00CB7D3E">
        <w:rPr>
          <w:rFonts w:ascii="Arial" w:eastAsia="Times New Roman" w:hAnsi="Arial" w:cs="Arial"/>
          <w:color w:val="222222"/>
          <w:lang w:eastAsia="es-MX"/>
        </w:rPr>
        <w:t>Cova</w:t>
      </w:r>
      <w:proofErr w:type="spellEnd"/>
      <w:r w:rsidRPr="00CB7D3E">
        <w:rPr>
          <w:rFonts w:ascii="Arial" w:eastAsia="Times New Roman" w:hAnsi="Arial" w:cs="Arial"/>
          <w:color w:val="222222"/>
          <w:lang w:eastAsia="es-MX"/>
        </w:rPr>
        <w:t>, quien anunció que ahora sí se pagará a los trabajadores esta proporción.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*Unos 600 migrantes centroamericanos ingresaron de manera violenta a México la tarde del pasado martes, y agredieron con piedras y palos a personal del Instituto Nacional de Migración cuando intentaron frenar su caminata, al convocaron a realizar el proceso migratorio para su estancia legal en territorio mexicano.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Calibri" w:eastAsia="Times New Roman" w:hAnsi="Calibri"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*Estamos frente a un ejercicio de a de veras, serán los pueblos y su gente quienes decidan si la termoeléctrica en </w:t>
      </w:r>
      <w:proofErr w:type="spellStart"/>
      <w:r w:rsidRPr="00CB7D3E">
        <w:rPr>
          <w:rFonts w:ascii="Arial" w:eastAsia="Times New Roman" w:hAnsi="Arial" w:cs="Arial"/>
          <w:color w:val="222222"/>
          <w:lang w:eastAsia="es-MX"/>
        </w:rPr>
        <w:t>Huexca</w:t>
      </w:r>
      <w:proofErr w:type="spellEnd"/>
      <w:r w:rsidRPr="00CB7D3E">
        <w:rPr>
          <w:rFonts w:ascii="Arial" w:eastAsia="Times New Roman" w:hAnsi="Arial" w:cs="Arial"/>
          <w:color w:val="222222"/>
          <w:lang w:eastAsia="es-MX"/>
        </w:rPr>
        <w:t xml:space="preserve"> va, confiemos en su decisión, confiemos en el resultado de la consulta del 23 y 24 de febrero, señaló el diputado federal por Morelos, Jorge Argüelles.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Calibri" w:eastAsia="Times New Roman" w:hAnsi="Calibri"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aspirante a la candidatura para la alcaldía de Tijuana por Morena, Jaime Martínez Veloz, impugnará este jueves la encuesta interna del partido con la que se designó como candidato a Arturo González Cruz.</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En conferencia de prensa, explicó que desconocen los resultados presentados por Morena porque no les presentaron la encuesta.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sz w:val="24"/>
          <w:szCs w:val="24"/>
          <w:lang w:eastAsia="es-MX"/>
        </w:rPr>
        <w:t>RESUMEN DE NOTICIAS MATUTINO</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sz w:val="24"/>
          <w:szCs w:val="24"/>
          <w:lang w:eastAsia="es-MX"/>
        </w:rPr>
        <w:t>RADIO CENTRO</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sz w:val="24"/>
          <w:szCs w:val="24"/>
          <w:lang w:eastAsia="es-MX"/>
        </w:rPr>
        <w:t>ARISTEGUI NOTICIAS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b/>
          <w:bCs/>
          <w:i/>
          <w:iCs/>
          <w:color w:val="000000"/>
          <w:sz w:val="24"/>
          <w:szCs w:val="24"/>
          <w:lang w:eastAsia="es-MX"/>
        </w:rPr>
        <w:t>21 DE FEBRERO DE 2019</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 xml:space="preserve">*En entrevista la directora de </w:t>
      </w:r>
      <w:proofErr w:type="spellStart"/>
      <w:r w:rsidRPr="00CB7D3E">
        <w:rPr>
          <w:rFonts w:ascii="Arial" w:eastAsia="Times New Roman" w:hAnsi="Arial" w:cs="Arial"/>
          <w:color w:val="000000"/>
          <w:sz w:val="24"/>
          <w:szCs w:val="24"/>
          <w:lang w:eastAsia="es-MX"/>
        </w:rPr>
        <w:t>Conacyt</w:t>
      </w:r>
      <w:proofErr w:type="spellEnd"/>
      <w:r w:rsidRPr="00CB7D3E">
        <w:rPr>
          <w:rFonts w:ascii="Arial" w:eastAsia="Times New Roman" w:hAnsi="Arial" w:cs="Arial"/>
          <w:color w:val="000000"/>
          <w:sz w:val="24"/>
          <w:szCs w:val="24"/>
          <w:lang w:eastAsia="es-MX"/>
        </w:rPr>
        <w:t>, la doctora María Elena Álvarez-</w:t>
      </w:r>
      <w:proofErr w:type="spellStart"/>
      <w:r w:rsidRPr="00CB7D3E">
        <w:rPr>
          <w:rFonts w:ascii="Arial" w:eastAsia="Times New Roman" w:hAnsi="Arial" w:cs="Arial"/>
          <w:color w:val="000000"/>
          <w:sz w:val="24"/>
          <w:szCs w:val="24"/>
          <w:lang w:eastAsia="es-MX"/>
        </w:rPr>
        <w:t>Buylla</w:t>
      </w:r>
      <w:proofErr w:type="spellEnd"/>
      <w:r w:rsidRPr="00CB7D3E">
        <w:rPr>
          <w:rFonts w:ascii="Arial" w:eastAsia="Times New Roman" w:hAnsi="Arial" w:cs="Arial"/>
          <w:color w:val="000000"/>
          <w:sz w:val="24"/>
          <w:szCs w:val="24"/>
          <w:lang w:eastAsia="es-MX"/>
        </w:rPr>
        <w:t>, señala que adentro de ese instituto está ocurriendo un cambio de fondo que va a fortalecer de manera muy importante el quehacer de las ciencias, humanidades y las tecnologías en favor del bienestar social del país.</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lastRenderedPageBreak/>
        <w:t>La doctora explica que se cambiará de una manera congruente con el énfasis que se le quiere dar al Consejo Nacional de las Humanidades, Ciencias y Tecnologías, cuyo nombre espera que se cambie una vez que se ratifique por la Cámara de Diputados, el cual será en 4 ejes principales: fortalecer la ciencia básica o de fronteras; articular las capacidades científicas, tecnológicas y humanísticas del país; redefinir la relación de la ciencia, tecnología y de las humanidades apoyada por recursos del Estado con el sector productivo y el último eje tiene que ver con la apropiación nacional de la ciencia.</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 xml:space="preserve">*En entrevista </w:t>
      </w:r>
      <w:proofErr w:type="spellStart"/>
      <w:r w:rsidRPr="00CB7D3E">
        <w:rPr>
          <w:rFonts w:ascii="Arial" w:eastAsia="Times New Roman" w:hAnsi="Arial" w:cs="Arial"/>
          <w:color w:val="000000"/>
          <w:sz w:val="24"/>
          <w:szCs w:val="24"/>
          <w:lang w:eastAsia="es-MX"/>
        </w:rPr>
        <w:t>Nadine</w:t>
      </w:r>
      <w:proofErr w:type="spellEnd"/>
      <w:r w:rsidRPr="00CB7D3E">
        <w:rPr>
          <w:rFonts w:ascii="Arial" w:eastAsia="Times New Roman" w:hAnsi="Arial" w:cs="Arial"/>
          <w:color w:val="000000"/>
          <w:sz w:val="24"/>
          <w:szCs w:val="24"/>
          <w:lang w:eastAsia="es-MX"/>
        </w:rPr>
        <w:t xml:space="preserve"> </w:t>
      </w:r>
      <w:proofErr w:type="spellStart"/>
      <w:r w:rsidRPr="00CB7D3E">
        <w:rPr>
          <w:rFonts w:ascii="Arial" w:eastAsia="Times New Roman" w:hAnsi="Arial" w:cs="Arial"/>
          <w:color w:val="000000"/>
          <w:sz w:val="24"/>
          <w:szCs w:val="24"/>
          <w:lang w:eastAsia="es-MX"/>
        </w:rPr>
        <w:t>Gasman</w:t>
      </w:r>
      <w:proofErr w:type="spellEnd"/>
      <w:r w:rsidRPr="00CB7D3E">
        <w:rPr>
          <w:rFonts w:ascii="Arial" w:eastAsia="Times New Roman" w:hAnsi="Arial" w:cs="Arial"/>
          <w:color w:val="000000"/>
          <w:sz w:val="24"/>
          <w:szCs w:val="24"/>
          <w:lang w:eastAsia="es-MX"/>
        </w:rPr>
        <w:t>, titular del Instituto Nacional de las Mujeres, expresa que le da gusto estar al frente de este organismo.</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Por otra parte, menciona que el gran desafío que tiene es cerrar la brecha entre hombres y mujeres y que la idea es seguir trabajando en las políticas públicas, así como tener los presupuestos que se necesitan y lleven a una sociedad igualitaria.</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w:t>
      </w:r>
      <w:r w:rsidRPr="00CB7D3E">
        <w:rPr>
          <w:rFonts w:ascii="Calibri" w:eastAsia="Times New Roman" w:hAnsi="Calibri" w:cs="Times New Roman"/>
          <w:color w:val="000000"/>
          <w:sz w:val="24"/>
          <w:szCs w:val="24"/>
          <w:lang w:eastAsia="es-MX"/>
        </w:rPr>
        <w:t> </w:t>
      </w:r>
      <w:r w:rsidRPr="00CB7D3E">
        <w:rPr>
          <w:rFonts w:ascii="Arial" w:eastAsia="Times New Roman" w:hAnsi="Arial" w:cs="Arial"/>
          <w:color w:val="000000"/>
          <w:sz w:val="24"/>
          <w:szCs w:val="24"/>
          <w:lang w:eastAsia="es-MX"/>
        </w:rPr>
        <w:t>“El pueblo de Dios nos mira y espera de nosotros no simples y obvias condenas, sino medidas concretas y efectivas”, aseguró el Papa Francisco, ante los 190 representantes de la jerarquía eclesial reunidos para afrontar el problema de los abusos en una cumbre sin precedentes en la historia de la Iglesia.</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 </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*Bernardo Barranco, sociólogo especializado en creencias religiosas y cultura, platica que la atmósfera, con la que ha iniciado la reunión sobre la protección de menores, la cual es de mucha tensión.</w:t>
      </w:r>
    </w:p>
    <w:p w:rsidR="00CB7D3E" w:rsidRPr="00CB7D3E" w:rsidRDefault="00CB7D3E" w:rsidP="00CB7D3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B7D3E">
        <w:rPr>
          <w:rFonts w:ascii="Arial" w:eastAsia="Times New Roman" w:hAnsi="Arial" w:cs="Arial"/>
          <w:color w:val="000000"/>
          <w:sz w:val="24"/>
          <w:szCs w:val="24"/>
          <w:lang w:eastAsia="es-MX"/>
        </w:rPr>
        <w:t>También habló del discurso que dio el Sumo Pontífice, señaló que se presentaron testimonios de las víctimas y que se llevará a cabo una vigilia por parte de las víctimas, las cuales piden que se tomen en cuenta sus propuestas.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sz w:val="24"/>
          <w:szCs w:val="24"/>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color w:val="222222"/>
          <w:lang w:eastAsia="es-MX"/>
        </w:rPr>
        <w:t>CON CLAUDIA OVALLE</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bdr w:val="none" w:sz="0" w:space="0" w:color="auto" w:frame="1"/>
          <w:lang w:eastAsia="es-MX"/>
        </w:rPr>
        <w:t>RESUMEN DE NOTICIAS</w:t>
      </w:r>
    </w:p>
    <w:p w:rsidR="00CB7D3E" w:rsidRPr="00CB7D3E" w:rsidRDefault="00CB7D3E" w:rsidP="00CB7D3E">
      <w:pPr>
        <w:shd w:val="clear" w:color="auto" w:fill="FFFFFF"/>
        <w:spacing w:after="0" w:line="253" w:lineRule="atLeast"/>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bdr w:val="none" w:sz="0" w:space="0" w:color="auto" w:frame="1"/>
          <w:lang w:eastAsia="es-MX"/>
        </w:rPr>
        <w:t>MILENIO TV DE 11 A 13 HORAS</w:t>
      </w:r>
    </w:p>
    <w:p w:rsidR="00CB7D3E" w:rsidRPr="00CB7D3E" w:rsidRDefault="00CB7D3E" w:rsidP="00CB7D3E">
      <w:pPr>
        <w:shd w:val="clear" w:color="auto" w:fill="FFFFFF"/>
        <w:spacing w:after="0" w:line="253" w:lineRule="atLeast"/>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bdr w:val="none" w:sz="0" w:space="0" w:color="auto" w:frame="1"/>
          <w:lang w:eastAsia="es-MX"/>
        </w:rPr>
        <w:t>21 DE FEBRERO 2019</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*Los grupos parlamentarios del Senado acordaron por unanimidad un proyecto modificado sobre la Guardia Nacional. Con un “sí se pudo”, los grupos parlamentarios de oposición en el Senado acordaron el proyecto modificado sobre la Guardia Nacional, que contempla un mando civil y también que se de cinco años el plazo que estén las fuerzas armadas y para que puedan regresar a sus cuarteles.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*Miguel Ángel Mancera, líder del PRD en el Senado, destacó que la nueva Policía Nacional operará dentro del marco constitucional, “Logró la construcción de un consenso muy importante, hoy consideramos en el grupo parlamentario del PRD que ha triunfado la razón sobre la emoción, ha triunfado la razón sobre el impulso, se cuidó la construcción de una nueva Policía Nacional, una Policía Nacional que operé dentro del marco constitucional, pero también que cumpla con disposiciones internacionales, que se apegué a la convencionalidad”.</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lastRenderedPageBreak/>
        <w:t>*Miguel Ángel Osorio Chong, coordinador del PRI en el Senado, dijo que fue gracias a la oposición que se lograron cambios importantes al dictamen. “Hoy es un día muy importante para la democracia en México, un día que significa una victoria para la buena política, la política que dialoga, la que escucha y que sabe construir a través de los acuerdos de entre quienes piensan distinto”.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*Mauricio Kuri, coordinador del PAN en el Senado, dijo que con este dictamen se evitó la militarización, por lo que habrá con respeto a los derechos humanos. “la Guardia Civil, será </w:t>
      </w:r>
      <w:proofErr w:type="gramStart"/>
      <w:r w:rsidRPr="00CB7D3E">
        <w:rPr>
          <w:rFonts w:ascii="Arial" w:eastAsia="Times New Roman" w:hAnsi="Arial" w:cs="Arial"/>
          <w:color w:val="222222"/>
          <w:lang w:eastAsia="es-MX"/>
        </w:rPr>
        <w:t>que</w:t>
      </w:r>
      <w:proofErr w:type="gramEnd"/>
      <w:r w:rsidRPr="00CB7D3E">
        <w:rPr>
          <w:rFonts w:ascii="Arial" w:eastAsia="Times New Roman" w:hAnsi="Arial" w:cs="Arial"/>
          <w:color w:val="222222"/>
          <w:lang w:eastAsia="es-MX"/>
        </w:rPr>
        <w:t xml:space="preserve"> hasta la participación del parlamento abierto de la sociedad, de especialistas y a la apertura y consenso de todas las fuerzas políticas representadas en el Senado logramos pasar una Guardia Nacional Militar, una Guardia Civil Nacional, quiere decir que sí se pudo”.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*Dante Delgado, coordinador de Movimiento Ciudadano en el Senado, señaló que la Guardia Nacional regida de manera policial. “Voces fueron registradas, y lo más importante fueron escuchadas y sus puntos de vista recogidos en este dictamen, el Mando Civil de la Guardia Nacional es sustantivo, será una institución policial adscrita a la secretaria del ramo de seguridad pública y se regirá por una doctrina policial, no se establece ningún mando mixto, ni una junta de jefes de estado, ni un ente similar, por el contrario, se establece una instancia de coordinación institucional con las fuerzas armadas”.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Presidente Andrés Manuel López Obrador mostró su descontento sobre el mando civil que aprobaron los legisladores en la minuta, reitero que la Guardia Nacional debe tener un mando militar, también dijo aceptar que el Ejército regrese a los cuarteles en cinco años porque confía en que funcionará. Sin embargo, acusó a la oposición de manejar un doble discurso porque por un lado los gobernadores solicitan la presencia del Ejército mientras que los legisladores rechazan la militarización.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gobernador de Tamaulipas, Francisco Javier García Cabeza de Vaca, encabezo la graduación de 29 alumnos de la primera generación del Diplomado en Mantenimiento de Generadores Eólicos, un programa estratégico que se integrará al campo laboral en la industria energética del Estado, resalto el interés de seguir impulsando la reforma energética promoviendo y apoyando proyectos de generación de energías limpias.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xml:space="preserve">*El secretario de Agricultura, Víctor Villalobos Arámbula, afirmo </w:t>
      </w:r>
      <w:proofErr w:type="gramStart"/>
      <w:r w:rsidRPr="00CB7D3E">
        <w:rPr>
          <w:rFonts w:ascii="Arial" w:eastAsia="Times New Roman" w:hAnsi="Arial" w:cs="Arial"/>
          <w:color w:val="222222"/>
          <w:lang w:eastAsia="es-MX"/>
        </w:rPr>
        <w:t>que</w:t>
      </w:r>
      <w:proofErr w:type="gramEnd"/>
      <w:r w:rsidRPr="00CB7D3E">
        <w:rPr>
          <w:rFonts w:ascii="Arial" w:eastAsia="Times New Roman" w:hAnsi="Arial" w:cs="Arial"/>
          <w:color w:val="222222"/>
          <w:lang w:eastAsia="es-MX"/>
        </w:rPr>
        <w:t xml:space="preserve"> con los cambios promovidos por el gobierno mexicano, que encabeza Andrés Manuel López Obrador, se aumentará la productividad agrícola y atraerán inversiones para el país, el funcionario expuso que el Ejecutivo Federal ha impedido acciones para combatir la desigualdad, pobreza y marginación, así como la violencia y corrupción.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*La Auditoria Superior de la Federación documento irregularidades por un monto de 68,136 millones de pesos pendientes de aclarar por entidades del gobierno Federal, Estados y Municipios con respecto al ejercicio presupuestal del 2017. Al realizar la tercera y última entrega de las auditorias sobre la Cuenta Pública de ese año a la Cámara de Diputados, el auditor superior David Colmenares, puso algunos ejemplos como la pérdida de valor de PEMEX por los malos números de sus tres principales subsidiarias que son Pemex Transformación Industrial, Pemex Fertilizantes, así como Pemex Exploración y Producción.</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color w:val="222222"/>
          <w:lang w:eastAsia="es-MX"/>
        </w:rPr>
        <w:t>CON JULIO HERNÁNDEZ</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bdr w:val="none" w:sz="0" w:space="0" w:color="auto" w:frame="1"/>
          <w:lang w:eastAsia="es-MX"/>
        </w:rPr>
        <w:t>RESUMEN DE NOTICIAS</w:t>
      </w:r>
    </w:p>
    <w:p w:rsidR="00CB7D3E" w:rsidRPr="00CB7D3E" w:rsidRDefault="00CB7D3E" w:rsidP="00CB7D3E">
      <w:pPr>
        <w:shd w:val="clear" w:color="auto" w:fill="FFFFFF"/>
        <w:spacing w:after="0" w:line="253" w:lineRule="atLeast"/>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bdr w:val="none" w:sz="0" w:space="0" w:color="auto" w:frame="1"/>
          <w:lang w:eastAsia="es-MX"/>
        </w:rPr>
        <w:t>RADIO CENTRO 97.7 de 13 a 15 horas</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b/>
          <w:bCs/>
          <w:i/>
          <w:iCs/>
          <w:color w:val="000000"/>
          <w:bdr w:val="none" w:sz="0" w:space="0" w:color="auto" w:frame="1"/>
          <w:lang w:eastAsia="es-MX"/>
        </w:rPr>
        <w:t>21 DE FEBRERO 2019</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lastRenderedPageBreak/>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*Julio Hernández, conductor, comentó: Que la política a pesar de todo y la mala fama que en general se le hace es el único mecanismo que los humanos hemos encontrado hasta la fecha para poder resolver las diferencias y tratar de avanzar de una manera que sea eficaz, sea sostenida y que sea regulada, que sea ordenada. Hasta hace unas horas todo caminaba en el sentido de ese gran desacuerdo entre fuerzas políticas respecto a la Guardia Nacional, inscrito este asunto en el hecho real de que México necesita acciones fuertes, profundas, cumplidoras, acerca al combate al crimen organizado que en todo el país está desbordado, el problema es como hacer esto.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Presidente Andrés Manuel López Obrador, aun cuando no se manifestó específicamente en contra del acuerdo que estaba por darse a conocer por los senadores, si objeto varios de los términos de lo que se estaba cocinando y advirtió que él es perseverante y que él va incluso a señalar públicamente a quienes votarán de manera distinta a lo que él ha buscado, él busca que el Ejército y la Marina puedan estar plenamente volcados abiertamente en toda esta lucha contra el crimen organizado, contra la delincuencia desbordada.</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Presidente Andrés Manuel López Obrador, dijo que está de acuerdo por lo pronto en que se fije el plazo de cinco años para que se retire al Ejército y la Marina de las calles dijo que él confía en que si va a funcionar la operación de la Guardia Nacional, comentó que la apuesta de su gobierno no está solo en la operación de este esquema, sino también en lo que tiene que ver en la implementación de políticas de prevención y también para generar un mayor bienestar entre la población, dijo que no va aceptar una reforma constitucional que no resuelva el problema de fondo, comenta también y hace una advertencia que va a dar a conocer los nombres de los legisladores que estuvieron a favor y también de los que estuvieron en contra de la creación de esta ley, dijo que los ciudadanos deben estar de enterados de lo que sucede en el congreso respecto a este tema, dijo que no hay amenazas, no hay represalias hacia los legisladores pero que el confía en que haya ya una aprobación impórtate en las próximas horas en el Congreso.</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 </w:t>
      </w:r>
    </w:p>
    <w:p w:rsidR="00CB7D3E" w:rsidRPr="00CB7D3E" w:rsidRDefault="00CB7D3E" w:rsidP="00CB7D3E">
      <w:pPr>
        <w:shd w:val="clear" w:color="auto" w:fill="FFFFFF"/>
        <w:spacing w:after="0" w:line="240" w:lineRule="auto"/>
        <w:jc w:val="both"/>
        <w:rPr>
          <w:rFonts w:ascii="Arial" w:eastAsia="Times New Roman" w:hAnsi="Arial" w:cs="Arial"/>
          <w:color w:val="222222"/>
          <w:sz w:val="24"/>
          <w:szCs w:val="24"/>
          <w:lang w:eastAsia="es-MX"/>
        </w:rPr>
      </w:pPr>
      <w:r w:rsidRPr="00CB7D3E">
        <w:rPr>
          <w:rFonts w:ascii="Arial" w:eastAsia="Times New Roman" w:hAnsi="Arial" w:cs="Arial"/>
          <w:color w:val="222222"/>
          <w:lang w:eastAsia="es-MX"/>
        </w:rPr>
        <w:t>*El Presidente Andrés Manuel López Obrador a dos meses de la estrategia contra el robo de combustible dijo que se ha logrado reducir este delito y confía que al finalizar este año se tenga un ahorro de 50 mil millones, reconoce que no se ha logrado erradicar esta práctica pero que sigue avanzando el plan que se está aplicando.</w:t>
      </w:r>
    </w:p>
    <w:p w:rsidR="00CB7D3E" w:rsidRDefault="00CB7D3E"/>
    <w:p w:rsidR="00CB7D3E" w:rsidRDefault="00CB7D3E"/>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RESUMEN DE NOTICIAS NOCTURNO</w:t>
      </w: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RADIO FÓRMULA 103.3 FM</w:t>
      </w: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RUIZ HEALY-EDUARDO RUIZ HEALY</w:t>
      </w: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21 DE FEBRERO 2019</w:t>
      </w:r>
    </w:p>
    <w:p w:rsidR="00CB7D3E" w:rsidRPr="00CB7D3E" w:rsidRDefault="00CB7D3E" w:rsidP="00CB7D3E">
      <w:pPr>
        <w:spacing w:after="0" w:line="240" w:lineRule="auto"/>
        <w:jc w:val="both"/>
        <w:rPr>
          <w:rFonts w:ascii="Arial" w:eastAsia="Times New Roman" w:hAnsi="Arial" w:cs="Times New Roman"/>
          <w:sz w:val="24"/>
          <w:szCs w:val="24"/>
          <w:lang w:eastAsia="es-MX"/>
        </w:rPr>
      </w:pPr>
    </w:p>
    <w:p w:rsidR="00CB7D3E" w:rsidRPr="00CB7D3E" w:rsidRDefault="00CB7D3E" w:rsidP="00CB7D3E">
      <w:pPr>
        <w:spacing w:after="0" w:line="240" w:lineRule="auto"/>
        <w:jc w:val="both"/>
        <w:rPr>
          <w:rFonts w:ascii="Arial" w:eastAsia="Times New Roman" w:hAnsi="Arial" w:cs="Times New Roman"/>
          <w:sz w:val="24"/>
          <w:szCs w:val="24"/>
          <w:lang w:eastAsia="es-MX"/>
        </w:rPr>
      </w:pPr>
      <w:r w:rsidRPr="00CB7D3E">
        <w:rPr>
          <w:rFonts w:ascii="Arial" w:eastAsia="Times New Roman" w:hAnsi="Arial" w:cs="Times New Roman"/>
          <w:sz w:val="24"/>
          <w:szCs w:val="24"/>
          <w:lang w:eastAsia="es-MX"/>
        </w:rPr>
        <w:t xml:space="preserve">*Eduardo Ruiz </w:t>
      </w:r>
      <w:proofErr w:type="spellStart"/>
      <w:r w:rsidRPr="00CB7D3E">
        <w:rPr>
          <w:rFonts w:ascii="Arial" w:eastAsia="Times New Roman" w:hAnsi="Arial" w:cs="Times New Roman"/>
          <w:sz w:val="24"/>
          <w:szCs w:val="24"/>
          <w:lang w:eastAsia="es-MX"/>
        </w:rPr>
        <w:t>Healy</w:t>
      </w:r>
      <w:proofErr w:type="spellEnd"/>
      <w:r w:rsidRPr="00CB7D3E">
        <w:rPr>
          <w:rFonts w:ascii="Arial" w:eastAsia="Times New Roman" w:hAnsi="Arial" w:cs="Times New Roman"/>
          <w:sz w:val="24"/>
          <w:szCs w:val="24"/>
          <w:lang w:eastAsia="es-MX"/>
        </w:rPr>
        <w:t>, conductor: destacó que la Guardia Nacional no se militarizará, estará sujeto y obedecerá al Secretario de Seguridad Pública; los policías de la Guardia Nacional no usarán armas restringidas a las fuerzas armadas. Aquí, agregó, acabó venciendo la fuerza de la razón y no la razón de la fuerza. “Reconozco que a la mayoría de los mexicanos no les importa que esté militarizado o no un grupo policial, lo único que quieren es que alguien los cuide, que brinden seguridad.”</w:t>
      </w:r>
    </w:p>
    <w:p w:rsidR="00CB7D3E" w:rsidRPr="00CB7D3E" w:rsidRDefault="00CB7D3E" w:rsidP="00CB7D3E">
      <w:pPr>
        <w:spacing w:after="0" w:line="240" w:lineRule="auto"/>
        <w:jc w:val="both"/>
        <w:rPr>
          <w:rFonts w:ascii="Arial" w:eastAsia="Times New Roman" w:hAnsi="Arial" w:cs="Times New Roman"/>
          <w:sz w:val="24"/>
          <w:szCs w:val="24"/>
          <w:lang w:eastAsia="es-MX"/>
        </w:rPr>
      </w:pPr>
    </w:p>
    <w:p w:rsidR="00CB7D3E" w:rsidRPr="00CB7D3E" w:rsidRDefault="00CB7D3E" w:rsidP="00CB7D3E">
      <w:pPr>
        <w:spacing w:after="0" w:line="240" w:lineRule="auto"/>
        <w:jc w:val="both"/>
        <w:rPr>
          <w:rFonts w:ascii="Arial" w:eastAsia="Times New Roman" w:hAnsi="Arial" w:cs="Times New Roman"/>
          <w:sz w:val="24"/>
          <w:szCs w:val="24"/>
          <w:lang w:eastAsia="es-MX"/>
        </w:rPr>
      </w:pPr>
      <w:r w:rsidRPr="00CB7D3E">
        <w:rPr>
          <w:rFonts w:ascii="Arial" w:eastAsia="Times New Roman" w:hAnsi="Arial" w:cs="Times New Roman"/>
          <w:sz w:val="24"/>
          <w:szCs w:val="24"/>
          <w:lang w:eastAsia="es-MX"/>
        </w:rPr>
        <w:t xml:space="preserve">*Eduardo Ruiz </w:t>
      </w:r>
      <w:proofErr w:type="spellStart"/>
      <w:r w:rsidRPr="00CB7D3E">
        <w:rPr>
          <w:rFonts w:ascii="Arial" w:eastAsia="Times New Roman" w:hAnsi="Arial" w:cs="Times New Roman"/>
          <w:sz w:val="24"/>
          <w:szCs w:val="24"/>
          <w:lang w:eastAsia="es-MX"/>
        </w:rPr>
        <w:t>Healy</w:t>
      </w:r>
      <w:proofErr w:type="spellEnd"/>
      <w:r w:rsidRPr="00CB7D3E">
        <w:rPr>
          <w:rFonts w:ascii="Arial" w:eastAsia="Times New Roman" w:hAnsi="Arial" w:cs="Times New Roman"/>
          <w:sz w:val="24"/>
          <w:szCs w:val="24"/>
          <w:lang w:eastAsia="es-MX"/>
        </w:rPr>
        <w:t xml:space="preserve"> comentó que los datos oficiales muestran que ha bajado el número de extorsiones; sin embargo, hay tantas modalidades que la mayoría no se reportan.</w:t>
      </w:r>
    </w:p>
    <w:p w:rsidR="00CB7D3E" w:rsidRPr="00CB7D3E" w:rsidRDefault="00CB7D3E" w:rsidP="00CB7D3E">
      <w:pPr>
        <w:spacing w:after="0" w:line="240" w:lineRule="auto"/>
        <w:jc w:val="both"/>
        <w:rPr>
          <w:rFonts w:ascii="Arial" w:eastAsia="Times New Roman" w:hAnsi="Arial" w:cs="Times New Roman"/>
          <w:sz w:val="24"/>
          <w:szCs w:val="24"/>
          <w:lang w:eastAsia="es-MX"/>
        </w:rPr>
      </w:pPr>
    </w:p>
    <w:p w:rsidR="00CB7D3E" w:rsidRPr="00CB7D3E" w:rsidRDefault="00CB7D3E" w:rsidP="00CB7D3E">
      <w:pPr>
        <w:spacing w:after="0" w:line="240" w:lineRule="auto"/>
        <w:jc w:val="both"/>
        <w:rPr>
          <w:rFonts w:ascii="Arial" w:eastAsia="Times New Roman" w:hAnsi="Arial" w:cs="Times New Roman"/>
          <w:sz w:val="24"/>
          <w:szCs w:val="24"/>
          <w:lang w:eastAsia="es-MX"/>
        </w:rPr>
      </w:pPr>
      <w:r w:rsidRPr="00CB7D3E">
        <w:rPr>
          <w:rFonts w:ascii="Arial" w:eastAsia="Times New Roman" w:hAnsi="Arial" w:cs="Times New Roman"/>
          <w:sz w:val="24"/>
          <w:szCs w:val="24"/>
          <w:lang w:eastAsia="es-MX"/>
        </w:rPr>
        <w:t>*Hugo González, comentarista, señaló que con la fusión Disney-Fox se convertirá en un operador muy poderoso. Añadió que en estos momentos el IFT tiene la oportunidad de erigirse como un regulador autónomo y que vigile los intereses de los usuarios y no de la competencia.</w:t>
      </w:r>
    </w:p>
    <w:p w:rsidR="00CB7D3E" w:rsidRPr="00CB7D3E" w:rsidRDefault="00CB7D3E" w:rsidP="00CB7D3E">
      <w:pPr>
        <w:spacing w:after="0" w:line="240" w:lineRule="auto"/>
        <w:jc w:val="both"/>
        <w:rPr>
          <w:rFonts w:ascii="Arial" w:eastAsia="Times New Roman" w:hAnsi="Arial" w:cs="Times New Roman"/>
          <w:sz w:val="24"/>
          <w:szCs w:val="24"/>
          <w:lang w:eastAsia="es-MX"/>
        </w:rPr>
      </w:pPr>
    </w:p>
    <w:p w:rsidR="00CB7D3E" w:rsidRPr="00CB7D3E" w:rsidRDefault="00CB7D3E" w:rsidP="00CB7D3E">
      <w:pPr>
        <w:spacing w:after="0" w:line="240" w:lineRule="auto"/>
        <w:jc w:val="both"/>
        <w:rPr>
          <w:rFonts w:ascii="Arial" w:eastAsia="Times New Roman" w:hAnsi="Arial" w:cs="Times New Roman"/>
          <w:sz w:val="24"/>
          <w:szCs w:val="24"/>
          <w:lang w:eastAsia="es-MX"/>
        </w:rPr>
      </w:pP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RESUMEN DE NOTICIAS NOCTURNO</w:t>
      </w: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RADIO FÓRMULA 103.3 FM</w:t>
      </w: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CÁRDENAS INFORMA-JOSÉ CÁRDENAS</w:t>
      </w:r>
    </w:p>
    <w:p w:rsidR="00CB7D3E" w:rsidRPr="00CB7D3E" w:rsidRDefault="00CB7D3E" w:rsidP="00CB7D3E">
      <w:pPr>
        <w:shd w:val="clear" w:color="auto" w:fill="FFFFFF"/>
        <w:spacing w:after="0" w:line="240" w:lineRule="auto"/>
        <w:jc w:val="both"/>
        <w:rPr>
          <w:rFonts w:ascii="Calibri" w:eastAsia="Times New Roman" w:hAnsi="Calibri" w:cs="Times New Roman"/>
          <w:i/>
          <w:color w:val="000000"/>
          <w:sz w:val="24"/>
          <w:szCs w:val="24"/>
          <w:lang w:eastAsia="es-MX"/>
        </w:rPr>
      </w:pPr>
      <w:r w:rsidRPr="00CB7D3E">
        <w:rPr>
          <w:rFonts w:ascii="Arial" w:eastAsia="Times New Roman" w:hAnsi="Arial" w:cs="Arial"/>
          <w:b/>
          <w:bCs/>
          <w:i/>
          <w:color w:val="000000"/>
          <w:lang w:eastAsia="es-MX"/>
        </w:rPr>
        <w:t>21 DE FEBRERO 2019</w:t>
      </w:r>
    </w:p>
    <w:p w:rsidR="00CB7D3E" w:rsidRPr="00CB7D3E" w:rsidRDefault="00CB7D3E" w:rsidP="00CB7D3E">
      <w:pPr>
        <w:spacing w:after="0" w:line="240" w:lineRule="auto"/>
        <w:jc w:val="both"/>
        <w:rPr>
          <w:rFonts w:ascii="Arial" w:eastAsia="Times New Roman" w:hAnsi="Arial" w:cs="Times New Roman"/>
          <w:sz w:val="24"/>
          <w:szCs w:val="24"/>
          <w:lang w:eastAsia="es-MX"/>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w:t>
      </w:r>
      <w:r w:rsidRPr="00CB7D3E">
        <w:rPr>
          <w:rFonts w:ascii="Arial" w:eastAsia="Times New Roman" w:hAnsi="Arial" w:cs="Times New Roman"/>
          <w:sz w:val="24"/>
          <w:szCs w:val="24"/>
          <w:lang w:eastAsia="es-MX"/>
        </w:rPr>
        <w:t>E</w:t>
      </w:r>
      <w:r w:rsidRPr="00CB7D3E">
        <w:rPr>
          <w:rFonts w:ascii="Arial" w:eastAsia="Calibri" w:hAnsi="Arial" w:cs="Arial"/>
        </w:rPr>
        <w:t>ste jueves se discutió y aprobó por unanimidad la creación de la Guardia Nacional, dejando atrás el temor de la militarización de México con dicho cuerpo de seguridad pública. La reforma constitucional fue avalada con el voto a favor de los 127 senadores presentes. Uno de los principales cambios fue el mando de la Guardia Nacional. En un principio se planteó que fuera militar, pero finalmente será civil. Además, el cuerpo, que contará con 50,000 efectivos de las fuerzas militares, estará sujeto al control parlamentario.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*Entrevista con Miguel Ángel Osorio Chong, coordinador de los senadores del PRI. Destacó que la aprobación de la Guardia Nacional en el Senado es un logro para México. Manifestó que lamentaría mucho que el coordinador de Morena en la Cámara de Diputados, Mario Delgado, vaya en contra de los senadores y senadoras de Morena, en lo que se refiere al mando de la Guardia Nacional, ya que si en lo votan en contra estarían posponiendo su discusión y aprobación hasta septiembre.</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*Leo </w:t>
      </w:r>
      <w:proofErr w:type="spellStart"/>
      <w:r w:rsidRPr="00CB7D3E">
        <w:rPr>
          <w:rFonts w:ascii="Arial" w:eastAsia="Calibri" w:hAnsi="Arial" w:cs="Arial"/>
        </w:rPr>
        <w:t>Zuckermann</w:t>
      </w:r>
      <w:proofErr w:type="spellEnd"/>
      <w:r w:rsidRPr="00CB7D3E">
        <w:rPr>
          <w:rFonts w:ascii="Arial" w:eastAsia="Calibri" w:hAnsi="Arial" w:cs="Arial"/>
        </w:rPr>
        <w:t>, comentarista, manifestó que es una gran noticia hacer civil la Guardia Nacional. “Se ganó mucho el día de hoy con esta decisión en el Senado y me parce sensacional de que toda la clase política, independientemente de sus ideologías y de sus diferencias, están de acuerdo con establecer esta Guardia Nacional, porque la clase política está mandando el mensaje de que están preocupados por el tema de la inseguridad y están dispuestos a darle al Presidente esta Guardia Nacional siempre y cuando tenga un mando civil.”</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*Entrevista con Edgar Cortés, integrante del Colectivo Seguridad sin Guerra. comentó que tanto los senadores de la oposición como de Morena tuvieron la apertura, escucharon y tuvieron un acuerdo que vuelve a ponernos en la ruta de que la seguridad siga siendo una tarea de civiles, reconociendo que las fuerzas armadas tienen una </w:t>
      </w:r>
      <w:proofErr w:type="gramStart"/>
      <w:r w:rsidRPr="00CB7D3E">
        <w:rPr>
          <w:rFonts w:ascii="Arial" w:eastAsia="Calibri" w:hAnsi="Arial" w:cs="Arial"/>
        </w:rPr>
        <w:t>participación</w:t>
      </w:r>
      <w:proofErr w:type="gramEnd"/>
      <w:r w:rsidRPr="00CB7D3E">
        <w:rPr>
          <w:rFonts w:ascii="Arial" w:eastAsia="Calibri" w:hAnsi="Arial" w:cs="Arial"/>
        </w:rPr>
        <w:t xml:space="preserve"> pero tiene que estar acotada, regulada y asociada a las policías civiles que desde hace tiempo el país viene reclamando.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Luis Carlos Ugalde, comentarista, indicó que la aprobación de la Guardia Civil en el Senado de la República, es una muy buena noticia, porque se escucha a las voces disidentes. “Creo que el Presidente de la República puede salir fortalecido y espero que mañana salga y se congratule de esta negociación, que reconozca a las partes, y esto le va a dar mucha fuerza para poder emprender una nueva política de contención de la inseguridad y la violencia.”</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*Entrevista con Mauricio Kuri, coordinador del PAN en el Senado. Expresó que con la aprobación de la Guardia Nacional todos ganamos. “El día de hoy hay un antes y un después para México, no lo digo solamente con la creación de la Guardia Nacional, sino porque hubo un bloque opositor, que dejó de ser oposición para ser opción. Hoy tuvimos la oportunidad de demostrar con argumentos que se puede hacer una guardia nacional civil que verdaderamente le pueda servir al país.”</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*Entrevista con Mario Delgado, coordinador de Morena en la Cámara de Diputados. Celebró el acuerdo sobre la Guardia Nacional en el Senado de la República. “Como todos los dictámenes, como todas las iniciativas que se discuten, son dos terceras partes, hay que hacer acuerdos, hay que negociar, no siempre se logra lo que uno quiere, se ganan y se pierden cosas. Mi opinión personal, creo que era más útil en estos momentos para el país una policía militarizada, pero con una preparación policial. Al país le urge la Guardia Nacional, vamos a ver las distintas reacciones y me parece que el mensaje de la unanimidad quiere decir que los partidos políticos están de acuerdo.”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Francisco Martín Moreno, comentarista, dijo que la aprobación de la Guardia Nacional en el Senado de la República es una gran farsa política. “Yo creo que esto es un gran teatro parlamentario, yo creo que es una gran farsa la que están armando para darle otra personalidad democrática al Presidente, la cual no hemos visto desde el primero de diciembre.”</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b/>
          <w:i/>
        </w:rPr>
      </w:pPr>
      <w:r w:rsidRPr="00CB7D3E">
        <w:rPr>
          <w:rFonts w:ascii="Arial" w:eastAsia="Calibri" w:hAnsi="Arial" w:cs="Arial"/>
          <w:b/>
          <w:i/>
        </w:rPr>
        <w:t>RESUMEN DE NOTICIAS NOCTURNO</w:t>
      </w:r>
    </w:p>
    <w:p w:rsidR="00CB7D3E" w:rsidRPr="00CB7D3E" w:rsidRDefault="00CB7D3E" w:rsidP="00CB7D3E">
      <w:pPr>
        <w:spacing w:after="0" w:line="240" w:lineRule="auto"/>
        <w:jc w:val="both"/>
        <w:rPr>
          <w:rFonts w:ascii="Arial" w:eastAsia="Calibri" w:hAnsi="Arial" w:cs="Arial"/>
          <w:b/>
          <w:i/>
        </w:rPr>
      </w:pPr>
      <w:r w:rsidRPr="00CB7D3E">
        <w:rPr>
          <w:rFonts w:ascii="Arial" w:eastAsia="Calibri" w:hAnsi="Arial" w:cs="Arial"/>
          <w:b/>
          <w:i/>
        </w:rPr>
        <w:t xml:space="preserve">MVS NOTICIAS </w:t>
      </w:r>
    </w:p>
    <w:p w:rsidR="00CB7D3E" w:rsidRPr="00CB7D3E" w:rsidRDefault="00CB7D3E" w:rsidP="00CB7D3E">
      <w:pPr>
        <w:spacing w:after="0" w:line="240" w:lineRule="auto"/>
        <w:jc w:val="both"/>
        <w:rPr>
          <w:rFonts w:ascii="Arial" w:eastAsia="Calibri" w:hAnsi="Arial" w:cs="Arial"/>
          <w:b/>
          <w:i/>
        </w:rPr>
      </w:pPr>
      <w:r w:rsidRPr="00CB7D3E">
        <w:rPr>
          <w:rFonts w:ascii="Arial" w:eastAsia="Calibri" w:hAnsi="Arial" w:cs="Arial"/>
          <w:b/>
          <w:i/>
        </w:rPr>
        <w:t>EZRA SHABOT – EZRA SHABOT</w:t>
      </w:r>
    </w:p>
    <w:p w:rsidR="00CB7D3E" w:rsidRPr="00CB7D3E" w:rsidRDefault="00CB7D3E" w:rsidP="00CB7D3E">
      <w:pPr>
        <w:spacing w:after="0" w:line="240" w:lineRule="auto"/>
        <w:jc w:val="both"/>
        <w:rPr>
          <w:rFonts w:ascii="Arial" w:eastAsia="Calibri" w:hAnsi="Arial" w:cs="Arial"/>
          <w:b/>
          <w:i/>
        </w:rPr>
      </w:pPr>
      <w:r w:rsidRPr="00CB7D3E">
        <w:rPr>
          <w:rFonts w:ascii="Arial" w:eastAsia="Calibri" w:hAnsi="Arial" w:cs="Arial"/>
          <w:b/>
          <w:i/>
        </w:rPr>
        <w:t>21 DE FEBRERO 2019</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Por unanimidad y en una jornada que desbordó cordialidad, el Senado de la República aprobó, con modificaciones, la minuta de la Cámara de Diputados para establecer la creación de una Guardia Nacional de carácter civil. Con 127 votos a favor, el pleno de la Cámara Alta avaló el proyecto que, por acuerdo de todos los grupos parlamentarios, sufrió cambios de fondo, a fin de establecer un mando civil para la Guardia Nacional, que se regirá por una doctrina policial. Además, los senadores establecieron un plazo de cinco años para el retiro de las Fuerzas Armadas de las calles, mientras se integra la Guardia Nacional, lo cual deberá hacerse cumpliendo los parámetros establecidos en tratados internacionales. La minuta, aprobada fue devuelta a la Cámara de Diputados, donde deberán revisarse las modificaciones realizadas al proyecto.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*Durante su conferencia matutina, el presidente Andrés Manuel López Obrador reiteró que la Guardia Nacional debe tener un mando militar, por lo que advirtió a legisladores que no aceptará leyes que no resuelvan el problema o solo simulen. Cuestionó a sus opositores que quieren que el gobierno fracase. Advirtió que si no aprueban la Guardia Nacional dará a conocer su postura sobre este asunto y la actuación de los legisladores, "fuera máscaras".</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*Se ha abatido el robo de combustibles en los dos últimos meses, afirmó el presidente Andrés Manuel López Obrador, al pasar de un saqueó de 56 mil barriles diarios en promedio (aunque en noviembre pasado se alcanzaron 88 mil barriles) a 15 mil 600 barriles. Desde el 21 de diciembre del 2018 se han dejado de robar 7 mil 800 millones de pesos, por lo que, de continuar con la estrategia, se podrán alcanzar ahorros por abatir la corrupción en </w:t>
      </w:r>
      <w:r w:rsidRPr="00CB7D3E">
        <w:rPr>
          <w:rFonts w:ascii="Arial" w:eastAsia="Calibri" w:hAnsi="Arial" w:cs="Arial"/>
        </w:rPr>
        <w:lastRenderedPageBreak/>
        <w:t>manejo de hidrocarburos de 48 mil millones de pesos, se destacó. Aunque el Gobierno de México reconoció que no se ha erradicado por completo el robo, “aún hay tomas clandestinas”; el operativo continúa, no vamos a descuidarnos”, enfatizó el primer mandatario.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 la Cámara de Diputados, al líder parlamentario de la bancada de Morena, Mario Delgado, no le gustó tanto el dictamen sobre la Guardia Nacional aprobado en el Senado de la República, después de intensas negociaciones. Al señalar que no sabe si ese acuerdo dejará satisfecho al Presidente de la República, Delgado Carrillo indicó que a él le gustaba más como quedó la “policía militarizada” aprobada en San Lázaro. “No lo sé, vamos a ver qué opina él, lo que sí estamos de acuerdo con él es que necesitamos una institución que le sirva al país. A mí me gustaba más la policía militarizada, la policía militarizada, que fue lo que salió de aquí, una policía militarizada. Vamos a ver cómo llega aquí” la minuta del Senado, apuntó.</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*La Secretaría de Seguridad Pública y Protección Ciudadana informó que el Gobierno federal concertará con estados y municipios, la aplicación de los 11 mil millones de pesos para la seguridad pública. En el marco de la reunión de capacitación para el ejercicio de los recursos en las 32 entidades federativas y los 252 municipios, el titular del Secretariado Ejecutivo del Sistema Nacional de Seguridad Pública, Franco </w:t>
      </w:r>
      <w:proofErr w:type="spellStart"/>
      <w:r w:rsidRPr="00CB7D3E">
        <w:rPr>
          <w:rFonts w:ascii="Arial" w:eastAsia="Calibri" w:hAnsi="Arial" w:cs="Arial"/>
        </w:rPr>
        <w:t>Fabbri</w:t>
      </w:r>
      <w:proofErr w:type="spellEnd"/>
      <w:r w:rsidRPr="00CB7D3E">
        <w:rPr>
          <w:rFonts w:ascii="Arial" w:eastAsia="Calibri" w:hAnsi="Arial" w:cs="Arial"/>
        </w:rPr>
        <w:t xml:space="preserve"> Vázquez, informó que se ha invitado a diversas entidades nacionales e internacionales, con el objeto de que las mismas acompañen los procesos orientados a ejercer correctamente los recursos.</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*El pleno de la Suprema Corte de Justicia de la Nación (SCJN) designó al magistrado Alejandro González Bernabé como nuevo consejero de la Judicatura Federal para el periodo del 24 de febrero de 2019 al 23 de febrero de 2024. Durante su comparecencia, González Bernabé destacó que el órgano colegiado está obligado a garantizar estabilidad con cambio, ello con el fin de generar confianza en el Estado de Derecho.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*La Junta de Gobierno del Banco de México anticipa que </w:t>
      </w:r>
      <w:proofErr w:type="gramStart"/>
      <w:r w:rsidRPr="00CB7D3E">
        <w:rPr>
          <w:rFonts w:ascii="Arial" w:eastAsia="Calibri" w:hAnsi="Arial" w:cs="Arial"/>
        </w:rPr>
        <w:t>el deterioro de las expectativas de crecimiento para México se mantienen</w:t>
      </w:r>
      <w:proofErr w:type="gramEnd"/>
      <w:r w:rsidRPr="00CB7D3E">
        <w:rPr>
          <w:rFonts w:ascii="Arial" w:eastAsia="Calibri" w:hAnsi="Arial" w:cs="Arial"/>
        </w:rPr>
        <w:t xml:space="preserve"> sujetas “a un mayor grado de incertidumbre”. Uno de ellos dijo que “no sorprendería” que la tasa de crecimiento del primer trimestre sea negativa, afectada por la situación internacional compleja, y los “choques transitorios, especialmente el desabasto de gasolinas, el bloqueo al tránsito de ferrocarriles en Michoacán y el cierre de las actividades gubernamentales de Estados Unidos”</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*El envío de vehículos pesados al extranjero mostró un comportamiento positivo en 2018, manifestando un crecimiento de doble dígito al compararse con el ciclo previo, indicaron cifras de la Asociación Nacional de Productores de Autobuses, Camiones y </w:t>
      </w:r>
      <w:proofErr w:type="spellStart"/>
      <w:r w:rsidRPr="00CB7D3E">
        <w:rPr>
          <w:rFonts w:ascii="Arial" w:eastAsia="Calibri" w:hAnsi="Arial" w:cs="Arial"/>
        </w:rPr>
        <w:t>Tractocamiones</w:t>
      </w:r>
      <w:proofErr w:type="spellEnd"/>
      <w:r w:rsidRPr="00CB7D3E">
        <w:rPr>
          <w:rFonts w:ascii="Arial" w:eastAsia="Calibri" w:hAnsi="Arial" w:cs="Arial"/>
        </w:rPr>
        <w:t xml:space="preserve"> (ANPACT). Miguel Elizalde, Presidente Ejecutivo de la ANPACT comentó que este año se trabajará para: diversificar destinos de exportación y promover financiamiento a las PYMES del transporte.</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*Ricardo Peralta Saucedo, titular de la Administración General de Aduanas afirmó que ya suman 18 procesos abiertos a funcionarios desleales que trabajan en las aduanas en la zona norte del país por actos de corrupción. Detalló que estos procesos en contra de trabajadores por actos indebidos son "principalmente en la franja norte del país con los hechos de sub valuación, sustituir pedimentos aduanales por mercancías ilícitas e incluso relacionados con temas de delincuencia organizada que por un tema de secrecía no puedo decir en estos momentos".  </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lastRenderedPageBreak/>
        <w:t xml:space="preserve">*El Gobierno de México ve necesario que Estados Unidos elimine los aranceles a las importaciones de acero y aluminio antes de iniciar la ratificación del nuevo Tratado Comercial entre México, EU y Canadá (T-MEC), dijo la embajadora de México ante Estados Unidos, Martha Bárcena. Aseguró que los aranceles impuestos por la administración del presidente Donald </w:t>
      </w:r>
      <w:proofErr w:type="spellStart"/>
      <w:r w:rsidRPr="00CB7D3E">
        <w:rPr>
          <w:rFonts w:ascii="Arial" w:eastAsia="Calibri" w:hAnsi="Arial" w:cs="Arial"/>
        </w:rPr>
        <w:t>Trump</w:t>
      </w:r>
      <w:proofErr w:type="spellEnd"/>
      <w:r w:rsidRPr="00CB7D3E">
        <w:rPr>
          <w:rFonts w:ascii="Arial" w:eastAsia="Calibri" w:hAnsi="Arial" w:cs="Arial"/>
        </w:rPr>
        <w:t xml:space="preserve"> van contra la naturaleza misma del nuevo acuerdo. </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 entrevista, la senadora y dirigente nacional del PRI, Claudia Ruiz Massieu, habló sobre la aprobación de la Guardia Nacional en el Senado de la República. Consideró que se cumplió con los Tratados de Derechos Humanos Internacionales y se fortalece a las policías estatales y municipales. Indicó que la seguridad pública es una tarea compartida, “debemos fortalecer a las instituciones civiles, entendemos que es necesario el Ejército en las calles ya que es difícil construir una Guardia Nacional con mando civil”. Añadió que lo que han recogido de las organizaciones civiles que participaron en el parlamento abierto son todas las preocupaciones, y que hubo voluntad de todas las partes para lograr este consenso.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*El coordinador de los senadores de Morena, Ricardo Monreal, destacó el carácter civil que tendrá la Guardia Nacional. Se tratará, dijo, de una institución policial de proximidad con la ciudadanía. Monreal Ávila subrayó que la Guardia Nacional no implica una militarización, sino que, por el contrario, representa una oportunidad para que las Fuerzas Armadas dejen de realizar tareas de apoyo a la seguridad pública.</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*El senador por el PAN, Julen </w:t>
      </w:r>
      <w:proofErr w:type="spellStart"/>
      <w:r w:rsidRPr="00CB7D3E">
        <w:rPr>
          <w:rFonts w:ascii="Arial" w:eastAsia="Calibri" w:hAnsi="Arial" w:cs="Arial"/>
        </w:rPr>
        <w:t>Rementería</w:t>
      </w:r>
      <w:proofErr w:type="spellEnd"/>
      <w:r w:rsidRPr="00CB7D3E">
        <w:rPr>
          <w:rFonts w:ascii="Arial" w:eastAsia="Calibri" w:hAnsi="Arial" w:cs="Arial"/>
        </w:rPr>
        <w:t xml:space="preserve"> del Puerto, rechazó que Acción Nacional estuviera en contra de dicha institución, como lo advirtió el titular del Ejecutivo. Desde la tribuna de la Cámara Alta, el legislador panista señaló que el presidente Andrés Manuel López Obrador encontrará su apoyo, sin regateos, en todo lo que le convenga a México.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*El secretario de Seguridad Pública y Protección Ciudadana, Alfonso </w:t>
      </w:r>
      <w:proofErr w:type="spellStart"/>
      <w:r w:rsidRPr="00CB7D3E">
        <w:rPr>
          <w:rFonts w:ascii="Arial" w:eastAsia="Calibri" w:hAnsi="Arial" w:cs="Arial"/>
        </w:rPr>
        <w:t>Durazo</w:t>
      </w:r>
      <w:proofErr w:type="spellEnd"/>
      <w:r w:rsidRPr="00CB7D3E">
        <w:rPr>
          <w:rFonts w:ascii="Arial" w:eastAsia="Calibri" w:hAnsi="Arial" w:cs="Arial"/>
        </w:rPr>
        <w:t xml:space="preserve"> Montaño, celebró el consenso logrado en Cámara de Senadores para crear la Guardia Nacional. El funcionario federal destacó que ese nivel de consenso de los legisladores representa “un gran triunfo” en un tema tan controvertido. Aseveró que la Guardia Nacional representa una entidad imprescindible para garantizar una seguridad adecuada en nuestro país y agregó que se tratará de un cuerpo policial de excelencia con adscripción civil y formación homologada a la militar.</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*El secretario de Desarrollo Agrario, Territorial y Urbano, Román Meyer, aseguró que las investigaciones que se realizan a la gestión de Rosario Robles por el desvío en las áreas de infraestructura, comunicación social y la falsificación de firmas para obtener al menos 600 millones de pesos en convenios con universidades, “no son una cacería de brujas” a la pasada administración. Indicó que han dado toda la información a la Secretaría de la Función Pública y a la Auditoría Superior de la Federación, y ya presentaron las denuncias ante el Órgano Interno de Control.</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*El director general de Pemex, Octavio Romero Oropeza, informó que la paraestatal contempla este año la exploración y explotación de al menos 20 campos petroleros cuyos contratos para empezar a trabajar en ellos quedarán firmados al cien por ciento a finales de marzo o principios de abril. El funcionario dijo que a los planes de exploración ya contemplados se podrían seguir sumando los descubrimientos de yacimientos que vayan apareciendo como uno reciente que se ubicó en el municipio de Cárdenas, en Tabasco.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*Luis Aguirre </w:t>
      </w:r>
      <w:proofErr w:type="spellStart"/>
      <w:r w:rsidRPr="00CB7D3E">
        <w:rPr>
          <w:rFonts w:ascii="Arial" w:eastAsia="Calibri" w:hAnsi="Arial" w:cs="Arial"/>
        </w:rPr>
        <w:t>Lang</w:t>
      </w:r>
      <w:proofErr w:type="spellEnd"/>
      <w:r w:rsidRPr="00CB7D3E">
        <w:rPr>
          <w:rFonts w:ascii="Arial" w:eastAsia="Calibri" w:hAnsi="Arial" w:cs="Arial"/>
        </w:rPr>
        <w:t>, presidente nacional de la Industria Maquiladora y Manufactura de Exportación (</w:t>
      </w:r>
      <w:proofErr w:type="spellStart"/>
      <w:r w:rsidRPr="00CB7D3E">
        <w:rPr>
          <w:rFonts w:ascii="Arial" w:eastAsia="Calibri" w:hAnsi="Arial" w:cs="Arial"/>
        </w:rPr>
        <w:t>Index</w:t>
      </w:r>
      <w:proofErr w:type="spellEnd"/>
      <w:r w:rsidRPr="00CB7D3E">
        <w:rPr>
          <w:rFonts w:ascii="Arial" w:eastAsia="Calibri" w:hAnsi="Arial" w:cs="Arial"/>
        </w:rPr>
        <w:t xml:space="preserve">), indicó que para la segunda mitad de febrero del 2019 suman ya más </w:t>
      </w:r>
      <w:r w:rsidRPr="00CB7D3E">
        <w:rPr>
          <w:rFonts w:ascii="Arial" w:eastAsia="Calibri" w:hAnsi="Arial" w:cs="Arial"/>
        </w:rPr>
        <w:lastRenderedPageBreak/>
        <w:t xml:space="preserve">de 2 mil trabajadores despedidos debido a los “paros ilegales” en la industria maquiladora en Matamoros, Tamaulipas. Argumentó que el problema laboral es por agentes externos a Matamoros, además de que hay un grupo que se dedica a la extorsión y desinformación de los trabajadores, lo que está causando una mal imagen de México. Aguirre </w:t>
      </w:r>
      <w:proofErr w:type="spellStart"/>
      <w:r w:rsidRPr="00CB7D3E">
        <w:rPr>
          <w:rFonts w:ascii="Arial" w:eastAsia="Calibri" w:hAnsi="Arial" w:cs="Arial"/>
        </w:rPr>
        <w:t>Lang</w:t>
      </w:r>
      <w:proofErr w:type="spellEnd"/>
      <w:r w:rsidRPr="00CB7D3E">
        <w:rPr>
          <w:rFonts w:ascii="Arial" w:eastAsia="Calibri" w:hAnsi="Arial" w:cs="Arial"/>
        </w:rPr>
        <w:t xml:space="preserve"> reiteró la petición del Consejo de </w:t>
      </w:r>
      <w:proofErr w:type="spellStart"/>
      <w:r w:rsidRPr="00CB7D3E">
        <w:rPr>
          <w:rFonts w:ascii="Arial" w:eastAsia="Calibri" w:hAnsi="Arial" w:cs="Arial"/>
        </w:rPr>
        <w:t>Index</w:t>
      </w:r>
      <w:proofErr w:type="spellEnd"/>
      <w:r w:rsidRPr="00CB7D3E">
        <w:rPr>
          <w:rFonts w:ascii="Arial" w:eastAsia="Calibri" w:hAnsi="Arial" w:cs="Arial"/>
        </w:rPr>
        <w:t xml:space="preserve"> para la intervención directa del gobierno federal a través de la secretaría de Gobernación, así como solicitar una reunión directa con él presidente Andrés Manuel López Obrador.</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*En entrevista, Alejandro </w:t>
      </w:r>
      <w:proofErr w:type="spellStart"/>
      <w:r w:rsidRPr="00CB7D3E">
        <w:rPr>
          <w:rFonts w:ascii="Arial" w:eastAsia="Calibri" w:hAnsi="Arial" w:cs="Arial"/>
        </w:rPr>
        <w:t>Desfassiaux</w:t>
      </w:r>
      <w:proofErr w:type="spellEnd"/>
      <w:r w:rsidRPr="00CB7D3E">
        <w:rPr>
          <w:rFonts w:ascii="Arial" w:eastAsia="Calibri" w:hAnsi="Arial" w:cs="Arial"/>
        </w:rPr>
        <w:t xml:space="preserve">, habló sobre su incorporación al Consejo para el Fomento a la Inversión, el Empleo y el Crecimiento Económico, presentado por el presidente Andrés Manuel López Obrador. Explicó que la intención es que ellos tienen muy claro, que sin el apoyo del sector privado no va a ser posible llegar al crecimiento que quiere el presidente. Señaló </w:t>
      </w:r>
      <w:proofErr w:type="gramStart"/>
      <w:r w:rsidRPr="00CB7D3E">
        <w:rPr>
          <w:rFonts w:ascii="Arial" w:eastAsia="Calibri" w:hAnsi="Arial" w:cs="Arial"/>
        </w:rPr>
        <w:t>que</w:t>
      </w:r>
      <w:proofErr w:type="gramEnd"/>
      <w:r w:rsidRPr="00CB7D3E">
        <w:rPr>
          <w:rFonts w:ascii="Arial" w:eastAsia="Calibri" w:hAnsi="Arial" w:cs="Arial"/>
        </w:rPr>
        <w:t xml:space="preserve"> para lograr el crecimiento económico en el país, se debe crear un Colegio de Altos Mandos para fortalecer a las policías municipales y estatales en el proyecto de la Guardia Nacional. “Si no se logra el resultado es porque no se ha erradicado el cáncer, el cáncer son las policías estatales y municipales”, expresó.</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*Dos hijos del capo mexicano Joaquín “Chapo” Guzmán, prófugos en México, fueron inculpados por la justicia estadounidense por narcotráfico, informó el departamento de Justicia. Joaquín Guzmán López, de 34 años, y Ovidio Guzmán López, de 28, fueron acusados hace un año de conspiración para traficar cocaína, metanfetaminas y marihuana a Estados Unidos entre 2008 y 2018, pero la inculpación recién se divulgó este jueves. </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*Entrevista. Damián Zepeda, senador del PAN e integrante de la Comisión de Puntos Constitucionales, comentó la aprobación de la Guardia Nacional por parte del Senado mexicano. Considera un buen día para México, pues “es positivo” para el país la aprobación del dictamen. “Al final hubo apertura en el tema de la Guardia Nacional”, sentenció Zepeda, al tiempo que invitó a que siga participando la sociedad civil.</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 xml:space="preserve">*El Pleno de la Cámara de Diputados aprobó el acuerdo por el que se autoriza turnar de inmediato y directo a comisiones, la minuta proveniente del Senado de la República, sobre la Guardia Nacional, en cuanto sea enviada por los colegisladores. El presidente en turno de la Mesa Directiva e integrante de la bancada del PAN, Marco Antonio Adame indicó </w:t>
      </w:r>
      <w:proofErr w:type="gramStart"/>
      <w:r w:rsidRPr="00CB7D3E">
        <w:rPr>
          <w:rFonts w:ascii="Arial" w:eastAsia="Calibri" w:hAnsi="Arial" w:cs="Arial"/>
        </w:rPr>
        <w:t>que</w:t>
      </w:r>
      <w:proofErr w:type="gramEnd"/>
      <w:r w:rsidRPr="00CB7D3E">
        <w:rPr>
          <w:rFonts w:ascii="Arial" w:eastAsia="Calibri" w:hAnsi="Arial" w:cs="Arial"/>
        </w:rPr>
        <w:t xml:space="preserve"> por tratarse de un asunto de primera importancia, se aplicaría ese tipo de trámite. El legislador puntualizó que el turno referido se formalizará en la siguiente sesión ordinaria en San Lázaro, a realizarse el próximo martes 26 de febrero.</w:t>
      </w:r>
    </w:p>
    <w:p w:rsidR="00CB7D3E" w:rsidRPr="00CB7D3E" w:rsidRDefault="00CB7D3E" w:rsidP="00CB7D3E">
      <w:pPr>
        <w:spacing w:after="0" w:line="240" w:lineRule="auto"/>
        <w:jc w:val="both"/>
        <w:rPr>
          <w:rFonts w:ascii="Arial" w:eastAsia="Calibri" w:hAnsi="Arial" w:cs="Arial"/>
        </w:rPr>
      </w:pPr>
    </w:p>
    <w:p w:rsidR="00CB7D3E" w:rsidRPr="00CB7D3E" w:rsidRDefault="00CB7D3E" w:rsidP="00CB7D3E">
      <w:pPr>
        <w:spacing w:after="0" w:line="240" w:lineRule="auto"/>
        <w:jc w:val="both"/>
        <w:rPr>
          <w:rFonts w:ascii="Arial" w:eastAsia="Calibri" w:hAnsi="Arial" w:cs="Arial"/>
        </w:rPr>
      </w:pPr>
      <w:r w:rsidRPr="00CB7D3E">
        <w:rPr>
          <w:rFonts w:ascii="Arial" w:eastAsia="Calibri" w:hAnsi="Arial" w:cs="Arial"/>
        </w:rPr>
        <w:t>*Entrevista a Cristóbal Arias, senador de Morena y presidente de la Comisión de Gobernación. Sobre la aprobación del dictamen de la Guardia Nacional, el senador se dijo sorprendido de este hecho, insólito, para ser un tema tan complicado como la Guardia Nacional. Reconoció que cuando una discusión sale por encima de los intereses personales y por encima de los partidos por unanimidad es lo adecuado. “No creo que el dictamen lo vayan a tocar los diputados (…) tengo confianza de que sea definitivo y se convierta en legal”, sentenció.</w:t>
      </w:r>
    </w:p>
    <w:p w:rsidR="00CB7D3E" w:rsidRDefault="00CB7D3E">
      <w:bookmarkStart w:id="0" w:name="_GoBack"/>
      <w:bookmarkEnd w:id="0"/>
    </w:p>
    <w:sectPr w:rsidR="00CB7D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3E"/>
    <w:rsid w:val="001F2DDD"/>
    <w:rsid w:val="00384B2A"/>
    <w:rsid w:val="00CB7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8632"/>
  <w15:chartTrackingRefBased/>
  <w15:docId w15:val="{984F159E-2B11-468E-9C62-DD48030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63">
      <w:bodyDiv w:val="1"/>
      <w:marLeft w:val="0"/>
      <w:marRight w:val="0"/>
      <w:marTop w:val="0"/>
      <w:marBottom w:val="0"/>
      <w:divBdr>
        <w:top w:val="none" w:sz="0" w:space="0" w:color="auto"/>
        <w:left w:val="none" w:sz="0" w:space="0" w:color="auto"/>
        <w:bottom w:val="none" w:sz="0" w:space="0" w:color="auto"/>
        <w:right w:val="none" w:sz="0" w:space="0" w:color="auto"/>
      </w:divBdr>
      <w:divsChild>
        <w:div w:id="1871994304">
          <w:marLeft w:val="0"/>
          <w:marRight w:val="0"/>
          <w:marTop w:val="0"/>
          <w:marBottom w:val="0"/>
          <w:divBdr>
            <w:top w:val="none" w:sz="0" w:space="0" w:color="auto"/>
            <w:left w:val="none" w:sz="0" w:space="0" w:color="auto"/>
            <w:bottom w:val="none" w:sz="0" w:space="0" w:color="auto"/>
            <w:right w:val="none" w:sz="0" w:space="0" w:color="auto"/>
          </w:divBdr>
        </w:div>
      </w:divsChild>
    </w:div>
    <w:div w:id="1963993184">
      <w:bodyDiv w:val="1"/>
      <w:marLeft w:val="0"/>
      <w:marRight w:val="0"/>
      <w:marTop w:val="0"/>
      <w:marBottom w:val="0"/>
      <w:divBdr>
        <w:top w:val="none" w:sz="0" w:space="0" w:color="auto"/>
        <w:left w:val="none" w:sz="0" w:space="0" w:color="auto"/>
        <w:bottom w:val="none" w:sz="0" w:space="0" w:color="auto"/>
        <w:right w:val="none" w:sz="0" w:space="0" w:color="auto"/>
      </w:divBdr>
    </w:div>
    <w:div w:id="20496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10976</Words>
  <Characters>60373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2019-02-22T02:36:00Z</dcterms:created>
  <dcterms:modified xsi:type="dcterms:W3CDTF">2019-02-22T02:39:00Z</dcterms:modified>
</cp:coreProperties>
</file>